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8C" w:rsidRPr="003A6A0F" w:rsidRDefault="00A27FA2">
      <w:pPr>
        <w:rPr>
          <w:b/>
          <w:sz w:val="24"/>
        </w:rPr>
      </w:pPr>
      <w:r w:rsidRPr="003A6A0F">
        <w:rPr>
          <w:b/>
          <w:sz w:val="24"/>
        </w:rPr>
        <w:t>Označte správné odpovědi.</w:t>
      </w:r>
    </w:p>
    <w:p w:rsidR="00A27FA2" w:rsidRDefault="00A27FA2">
      <w:r>
        <w:t>1. Kterým slovem cizího původu označujeme nauku o slohu?</w:t>
      </w:r>
    </w:p>
    <w:p w:rsidR="00A27FA2" w:rsidRDefault="00A27FA2">
      <w:r>
        <w:t xml:space="preserve">    a) lexikologie</w:t>
      </w:r>
    </w:p>
    <w:p w:rsidR="00A27FA2" w:rsidRDefault="00A27FA2">
      <w:r>
        <w:t xml:space="preserve">    b) stylistiky</w:t>
      </w:r>
    </w:p>
    <w:p w:rsidR="00A27FA2" w:rsidRDefault="00A27FA2">
      <w:r>
        <w:t xml:space="preserve">    c) lingvistika</w:t>
      </w:r>
    </w:p>
    <w:p w:rsidR="00A27FA2" w:rsidRDefault="00A27FA2">
      <w:r>
        <w:t xml:space="preserve">    d) gramatika</w:t>
      </w:r>
    </w:p>
    <w:p w:rsidR="00A27FA2" w:rsidRDefault="00A27FA2">
      <w:r>
        <w:t>2. Co znamená V. symbol  předtištěný na složence?</w:t>
      </w:r>
    </w:p>
    <w:p w:rsidR="00A27FA2" w:rsidRDefault="00A27FA2">
      <w:r>
        <w:t xml:space="preserve">     a) varovný symbol</w:t>
      </w:r>
    </w:p>
    <w:p w:rsidR="00A27FA2" w:rsidRDefault="00A27FA2">
      <w:r>
        <w:t xml:space="preserve">     b) významný symbol</w:t>
      </w:r>
    </w:p>
    <w:p w:rsidR="00A27FA2" w:rsidRDefault="00A27FA2">
      <w:r>
        <w:t xml:space="preserve">     c) variabilní symbol</w:t>
      </w:r>
    </w:p>
    <w:p w:rsidR="00A27FA2" w:rsidRDefault="00A27FA2">
      <w:r>
        <w:t xml:space="preserve">     d) vysílaný symbol</w:t>
      </w:r>
    </w:p>
    <w:p w:rsidR="00A27FA2" w:rsidRDefault="00A27FA2">
      <w:r>
        <w:t xml:space="preserve">3. Který slohový útvar použiješ, když potřebuješ na chvíli odejít z domova, ale rodiče se ještě nevrátili    </w:t>
      </w:r>
    </w:p>
    <w:p w:rsidR="00A27FA2" w:rsidRDefault="00A27FA2">
      <w:r>
        <w:t xml:space="preserve">    z práce?</w:t>
      </w:r>
    </w:p>
    <w:p w:rsidR="00A27FA2" w:rsidRDefault="00A27FA2">
      <w:r>
        <w:t xml:space="preserve">      a) telegram</w:t>
      </w:r>
    </w:p>
    <w:p w:rsidR="00A27FA2" w:rsidRDefault="00A27FA2">
      <w:r>
        <w:t xml:space="preserve">      b) inzerát</w:t>
      </w:r>
    </w:p>
    <w:p w:rsidR="00A27FA2" w:rsidRDefault="00A27FA2">
      <w:r>
        <w:t xml:space="preserve">      c) objednávku</w:t>
      </w:r>
    </w:p>
    <w:p w:rsidR="00A27FA2" w:rsidRDefault="00A27FA2">
      <w:r>
        <w:t xml:space="preserve">      d) vzkaz</w:t>
      </w:r>
    </w:p>
    <w:p w:rsidR="00A27FA2" w:rsidRDefault="00A27FA2">
      <w:r>
        <w:t>4. Kdo nebo co je inzerent?</w:t>
      </w:r>
    </w:p>
    <w:p w:rsidR="00A27FA2" w:rsidRDefault="00A27FA2">
      <w:r>
        <w:t xml:space="preserve">     a) Ten, kdo čte inzerát v novinách.</w:t>
      </w:r>
    </w:p>
    <w:p w:rsidR="00A27FA2" w:rsidRDefault="00A27FA2">
      <w:r>
        <w:t xml:space="preserve">     b) ten, kdo si podal inzerát do novin.</w:t>
      </w:r>
    </w:p>
    <w:p w:rsidR="00A27FA2" w:rsidRDefault="00A27FA2">
      <w:r>
        <w:t xml:space="preserve">     c) Věc, která je nabízena v inzerátu.</w:t>
      </w:r>
    </w:p>
    <w:p w:rsidR="00A27FA2" w:rsidRDefault="00A27FA2">
      <w:r>
        <w:t xml:space="preserve">     d) Ten, kdo reaguje na inzerát.</w:t>
      </w:r>
    </w:p>
    <w:p w:rsidR="00A27FA2" w:rsidRDefault="00A27FA2">
      <w:r>
        <w:t>5. Do kterého komunikačního řádu patří následující text?</w:t>
      </w:r>
    </w:p>
    <w:p w:rsidR="00A27FA2" w:rsidRDefault="00A27FA2">
      <w:r>
        <w:t xml:space="preserve">    Milí posluchači, zítra se na náměstí Republiky uskuteční první dortová bitva v historii našeho města. </w:t>
      </w:r>
    </w:p>
    <w:p w:rsidR="00CB36F9" w:rsidRDefault="00CB36F9">
      <w:r>
        <w:t xml:space="preserve">    Zápolení milovníků sladkého vypukne ve dvě hodiny odpoledne.</w:t>
      </w:r>
    </w:p>
    <w:p w:rsidR="00CB36F9" w:rsidRDefault="00CB36F9">
      <w:r>
        <w:t xml:space="preserve">    Přijďte si také hodit!</w:t>
      </w:r>
    </w:p>
    <w:p w:rsidR="00CB36F9" w:rsidRDefault="00CB36F9">
      <w:r>
        <w:t xml:space="preserve">      a) dopis</w:t>
      </w:r>
    </w:p>
    <w:p w:rsidR="00CB36F9" w:rsidRDefault="00CB36F9">
      <w:r>
        <w:t xml:space="preserve">      b) zpráva</w:t>
      </w:r>
    </w:p>
    <w:p w:rsidR="00CB36F9" w:rsidRDefault="00CB36F9">
      <w:r>
        <w:t xml:space="preserve">      c) vyhláška</w:t>
      </w:r>
    </w:p>
    <w:p w:rsidR="00CB36F9" w:rsidRDefault="00CB36F9">
      <w:r>
        <w:t xml:space="preserve">      d) oznámení</w:t>
      </w:r>
    </w:p>
    <w:p w:rsidR="00CB36F9" w:rsidRDefault="00CB36F9"/>
    <w:p w:rsidR="00CB36F9" w:rsidRDefault="00CB36F9">
      <w:r>
        <w:lastRenderedPageBreak/>
        <w:t>6. Víš, co znamená zkratka SMS (tzv. esemeska)?</w:t>
      </w:r>
    </w:p>
    <w:p w:rsidR="00CB36F9" w:rsidRDefault="00CB36F9">
      <w:r>
        <w:t xml:space="preserve">     a) systém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sending</w:t>
      </w:r>
      <w:proofErr w:type="spellEnd"/>
    </w:p>
    <w:p w:rsidR="00CB36F9" w:rsidRDefault="00CB36F9">
      <w:r>
        <w:t xml:space="preserve">     b)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sending</w:t>
      </w:r>
      <w:proofErr w:type="spellEnd"/>
    </w:p>
    <w:p w:rsidR="00CB36F9" w:rsidRDefault="00CB36F9">
      <w:r>
        <w:t xml:space="preserve">     c)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systém</w:t>
      </w:r>
    </w:p>
    <w:p w:rsidR="00CB36F9" w:rsidRDefault="00CB36F9">
      <w:r>
        <w:t xml:space="preserve">     d)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service</w:t>
      </w:r>
      <w:proofErr w:type="spellEnd"/>
    </w:p>
    <w:p w:rsidR="00CB36F9" w:rsidRDefault="00CB36F9">
      <w:r>
        <w:t xml:space="preserve">7. Který z uvedených jazykových prostředků se zpravidla </w:t>
      </w:r>
      <w:r w:rsidRPr="003A6A0F">
        <w:rPr>
          <w:b/>
        </w:rPr>
        <w:t>nepoužívá</w:t>
      </w:r>
      <w:r>
        <w:t xml:space="preserve"> v popisu?</w:t>
      </w:r>
    </w:p>
    <w:p w:rsidR="00CB36F9" w:rsidRDefault="00CB36F9">
      <w:r>
        <w:t xml:space="preserve">     a) příslovce</w:t>
      </w:r>
    </w:p>
    <w:p w:rsidR="00CB36F9" w:rsidRDefault="00CB36F9">
      <w:r>
        <w:t xml:space="preserve">     b) přídavná jména</w:t>
      </w:r>
    </w:p>
    <w:p w:rsidR="00CB36F9" w:rsidRDefault="00CB36F9">
      <w:r>
        <w:t xml:space="preserve">     c) přirovnání</w:t>
      </w:r>
    </w:p>
    <w:p w:rsidR="00CB36F9" w:rsidRDefault="00CB36F9">
      <w:r>
        <w:t xml:space="preserve">     d) přímá řeč</w:t>
      </w:r>
    </w:p>
    <w:p w:rsidR="00CB36F9" w:rsidRDefault="00CB36F9">
      <w:r>
        <w:t>8. Víš, co je identita?</w:t>
      </w:r>
    </w:p>
    <w:p w:rsidR="00CB36F9" w:rsidRDefault="00CB36F9">
      <w:r>
        <w:t xml:space="preserve">     a) nákaza</w:t>
      </w:r>
    </w:p>
    <w:p w:rsidR="00CB36F9" w:rsidRDefault="00CB36F9">
      <w:r>
        <w:t xml:space="preserve">     b) odolnost organismu proti cizorodým látkám</w:t>
      </w:r>
    </w:p>
    <w:p w:rsidR="00CB36F9" w:rsidRDefault="00CB36F9">
      <w:r>
        <w:t xml:space="preserve">     c) totožnost</w:t>
      </w:r>
      <w:bookmarkStart w:id="0" w:name="_GoBack"/>
      <w:bookmarkEnd w:id="0"/>
    </w:p>
    <w:p w:rsidR="00CB36F9" w:rsidRDefault="00CB36F9">
      <w:r>
        <w:t xml:space="preserve">     d) klidný, utěšený život</w:t>
      </w:r>
    </w:p>
    <w:p w:rsidR="00CB36F9" w:rsidRDefault="00CB36F9">
      <w:r>
        <w:t>9. Který slohový útvar použijeme, chceme-li přátelům popsat událost, která se nám přihodila?</w:t>
      </w:r>
    </w:p>
    <w:p w:rsidR="00CB36F9" w:rsidRDefault="00CB36F9">
      <w:r>
        <w:t xml:space="preserve">     a) výpisky</w:t>
      </w:r>
    </w:p>
    <w:p w:rsidR="00CB36F9" w:rsidRDefault="00CB36F9">
      <w:r>
        <w:t xml:space="preserve">     b) výklad</w:t>
      </w:r>
    </w:p>
    <w:p w:rsidR="00CB36F9" w:rsidRDefault="00CB36F9">
      <w:r>
        <w:t xml:space="preserve">     c) vypravování</w:t>
      </w:r>
    </w:p>
    <w:p w:rsidR="00CB36F9" w:rsidRDefault="00CB36F9">
      <w:r>
        <w:t xml:space="preserve">     d) odborný popis</w:t>
      </w:r>
    </w:p>
    <w:sectPr w:rsidR="00CB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A2"/>
    <w:rsid w:val="003A6A0F"/>
    <w:rsid w:val="00A0028C"/>
    <w:rsid w:val="00A27FA2"/>
    <w:rsid w:val="00CB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0220"/>
  <w15:chartTrackingRefBased/>
  <w15:docId w15:val="{0E1857B4-41A9-4970-BEE2-B0B9EA81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2020-04-19T12:30:00Z</dcterms:created>
  <dcterms:modified xsi:type="dcterms:W3CDTF">2020-04-19T12:51:00Z</dcterms:modified>
</cp:coreProperties>
</file>