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39" w:rsidRPr="008C0F02" w:rsidRDefault="008C0F02">
      <w:pPr>
        <w:rPr>
          <w:b/>
        </w:rPr>
      </w:pPr>
      <w:bookmarkStart w:id="0" w:name="_GoBack"/>
      <w:bookmarkEnd w:id="0"/>
      <w:r w:rsidRPr="008C0F02">
        <w:rPr>
          <w:b/>
        </w:rPr>
        <w:t>Určete větné členy zvýrazněných slov</w:t>
      </w:r>
    </w:p>
    <w:p w:rsidR="008C0F02" w:rsidRDefault="008C0F02"/>
    <w:p w:rsidR="008C0F02" w:rsidRDefault="008C0F02">
      <w:r>
        <w:t xml:space="preserve">1. </w:t>
      </w:r>
      <w:r w:rsidRPr="008C0F02">
        <w:rPr>
          <w:b/>
        </w:rPr>
        <w:t>Za týden</w:t>
      </w:r>
      <w:r>
        <w:t xml:space="preserve"> přijďte na kontrolu.</w:t>
      </w:r>
    </w:p>
    <w:p w:rsidR="008C0F02" w:rsidRDefault="008C0F02"/>
    <w:p w:rsidR="008C0F02" w:rsidRDefault="008C0F02">
      <w:r>
        <w:t xml:space="preserve">2. Nikdy </w:t>
      </w:r>
      <w:r w:rsidRPr="008C0F02">
        <w:rPr>
          <w:b/>
        </w:rPr>
        <w:t>se nestanu doktorkou</w:t>
      </w:r>
      <w:r>
        <w:t>.</w:t>
      </w:r>
    </w:p>
    <w:p w:rsidR="008C0F02" w:rsidRDefault="008C0F02"/>
    <w:p w:rsidR="008C0F02" w:rsidRPr="008C0F02" w:rsidRDefault="008C0F02">
      <w:pPr>
        <w:rPr>
          <w:b/>
        </w:rPr>
      </w:pPr>
      <w:r>
        <w:t xml:space="preserve">3. Nemáš </w:t>
      </w:r>
      <w:r w:rsidRPr="008C0F02">
        <w:rPr>
          <w:b/>
        </w:rPr>
        <w:t>propisku?</w:t>
      </w:r>
    </w:p>
    <w:p w:rsidR="008C0F02" w:rsidRDefault="008C0F02"/>
    <w:p w:rsidR="008C0F02" w:rsidRPr="008C0F02" w:rsidRDefault="008C0F02">
      <w:pPr>
        <w:rPr>
          <w:b/>
        </w:rPr>
      </w:pPr>
      <w:r>
        <w:t xml:space="preserve">4. Předseda vlády hovořil s ministrem </w:t>
      </w:r>
      <w:r w:rsidRPr="008C0F02">
        <w:rPr>
          <w:b/>
        </w:rPr>
        <w:t>financí.</w:t>
      </w:r>
    </w:p>
    <w:p w:rsidR="008C0F02" w:rsidRDefault="008C0F02"/>
    <w:p w:rsidR="008C0F02" w:rsidRDefault="008C0F02">
      <w:r>
        <w:t xml:space="preserve">5. </w:t>
      </w:r>
      <w:r w:rsidRPr="008C0F02">
        <w:rPr>
          <w:b/>
        </w:rPr>
        <w:t>I přes</w:t>
      </w:r>
      <w:r>
        <w:t xml:space="preserve"> výslovný </w:t>
      </w:r>
      <w:r w:rsidRPr="008C0F02">
        <w:rPr>
          <w:b/>
        </w:rPr>
        <w:t>zákaz</w:t>
      </w:r>
      <w:r>
        <w:t xml:space="preserve"> se vydal sám do města.</w:t>
      </w:r>
    </w:p>
    <w:p w:rsidR="008C0F02" w:rsidRDefault="008C0F02"/>
    <w:p w:rsidR="008C0F02" w:rsidRDefault="008C0F02">
      <w:r>
        <w:t>6. V </w:t>
      </w:r>
      <w:r w:rsidRPr="008C0F02">
        <w:rPr>
          <w:b/>
        </w:rPr>
        <w:t>takových</w:t>
      </w:r>
      <w:r>
        <w:t xml:space="preserve"> případech je třeba zakročit.</w:t>
      </w:r>
    </w:p>
    <w:p w:rsidR="008C0F02" w:rsidRDefault="008C0F02"/>
    <w:p w:rsidR="008C0F02" w:rsidRPr="008C0F02" w:rsidRDefault="008C0F02">
      <w:pPr>
        <w:rPr>
          <w:b/>
        </w:rPr>
      </w:pPr>
      <w:r>
        <w:t xml:space="preserve">7. Vzal si kabát a </w:t>
      </w:r>
      <w:r w:rsidRPr="008C0F02">
        <w:rPr>
          <w:b/>
        </w:rPr>
        <w:t>šel.</w:t>
      </w:r>
    </w:p>
    <w:p w:rsidR="008C0F02" w:rsidRDefault="008C0F02"/>
    <w:p w:rsidR="008C0F02" w:rsidRPr="008C0F02" w:rsidRDefault="008C0F02">
      <w:pPr>
        <w:rPr>
          <w:b/>
        </w:rPr>
      </w:pPr>
      <w:r>
        <w:t xml:space="preserve">8. Děvčata běhala po louce </w:t>
      </w:r>
      <w:r w:rsidRPr="008C0F02">
        <w:rPr>
          <w:b/>
        </w:rPr>
        <w:t>bosa.</w:t>
      </w:r>
    </w:p>
    <w:p w:rsidR="008C0F02" w:rsidRDefault="008C0F02"/>
    <w:p w:rsidR="008C0F02" w:rsidRDefault="008C0F02">
      <w:r>
        <w:t xml:space="preserve">9. </w:t>
      </w:r>
      <w:r w:rsidRPr="008C0F02">
        <w:rPr>
          <w:b/>
        </w:rPr>
        <w:t>Chamtivost</w:t>
      </w:r>
      <w:r>
        <w:t xml:space="preserve"> se nevyplácí.</w:t>
      </w:r>
    </w:p>
    <w:p w:rsidR="008C0F02" w:rsidRDefault="008C0F02"/>
    <w:p w:rsidR="008C0F02" w:rsidRPr="008C0F02" w:rsidRDefault="008C0F02">
      <w:r>
        <w:t xml:space="preserve">10. Nezapomeň koupit </w:t>
      </w:r>
      <w:r w:rsidRPr="008C0F02">
        <w:rPr>
          <w:b/>
        </w:rPr>
        <w:t>máslo!</w:t>
      </w:r>
    </w:p>
    <w:p w:rsidR="008C0F02" w:rsidRDefault="008C0F02"/>
    <w:sectPr w:rsidR="008C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2"/>
    <w:rsid w:val="00165C39"/>
    <w:rsid w:val="008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EEA3"/>
  <w15:chartTrackingRefBased/>
  <w15:docId w15:val="{1B0C0228-00BF-4464-892A-3190935B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2020-04-19T11:28:00Z</dcterms:created>
  <dcterms:modified xsi:type="dcterms:W3CDTF">2020-04-19T11:37:00Z</dcterms:modified>
</cp:coreProperties>
</file>