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0B" w:rsidRPr="00D3430B" w:rsidRDefault="00D3430B">
      <w:pPr>
        <w:rPr>
          <w:b/>
          <w:u w:val="single"/>
        </w:rPr>
      </w:pPr>
      <w:r w:rsidRPr="00D3430B">
        <w:rPr>
          <w:b/>
          <w:u w:val="single"/>
        </w:rPr>
        <w:t>PŘIŘAĎŤE POJMY KE SPRÁVNÉ SKUPINĚ</w:t>
      </w:r>
    </w:p>
    <w:p w:rsidR="00D3430B" w:rsidRDefault="00D3430B">
      <w:pPr>
        <w:rPr>
          <w:b/>
        </w:rPr>
      </w:pPr>
    </w:p>
    <w:p w:rsidR="00D3430B" w:rsidRDefault="00D3430B">
      <w:pPr>
        <w:rPr>
          <w:b/>
        </w:rPr>
      </w:pPr>
    </w:p>
    <w:p w:rsidR="00F53FE3" w:rsidRPr="00D3430B" w:rsidRDefault="00F53FE3">
      <w:pPr>
        <w:rPr>
          <w:b/>
          <w:u w:val="single"/>
        </w:rPr>
      </w:pPr>
      <w:r w:rsidRPr="00D3430B">
        <w:rPr>
          <w:b/>
          <w:u w:val="single"/>
        </w:rPr>
        <w:t xml:space="preserve">FUNKČNÍ STYL </w:t>
      </w:r>
    </w:p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>
      <w:r>
        <w:t xml:space="preserve">ÚVAHOVÝ, PROSTĚSDĚLOVACÍ, </w:t>
      </w:r>
      <w:r w:rsidR="00020353">
        <w:t>LÍČENÍ, PUBLICISTICKÝ, POPIS DĚJE, VÝKLAD</w:t>
      </w:r>
      <w:r>
        <w:t xml:space="preserve">, ADMINISTRATIVNÍ, </w:t>
      </w:r>
      <w:r w:rsidR="00020353">
        <w:t xml:space="preserve">VYPRÁVĚCÍ, </w:t>
      </w:r>
      <w:r>
        <w:t>CHAR</w:t>
      </w:r>
      <w:r w:rsidR="00020353">
        <w:t>AKTERISTIKA, UMĚLECKÝ, VÝKLADOVÝ</w:t>
      </w:r>
      <w:r>
        <w:t>, ŽÁDOST, ODBORNÝ, ZPRÁVA, POPISNÝ, INFORMAČNÍ, OZNÁMENÍ, VYPRAVOVÁNÍ,</w:t>
      </w:r>
      <w:r w:rsidR="00D3430B">
        <w:t xml:space="preserve"> </w:t>
      </w:r>
      <w:bookmarkStart w:id="0" w:name="_GoBack"/>
      <w:bookmarkEnd w:id="0"/>
      <w:r w:rsidR="00D3430B">
        <w:t>ÚVAHA</w:t>
      </w:r>
    </w:p>
    <w:p w:rsidR="00D3430B" w:rsidRDefault="00D3430B"/>
    <w:p w:rsidR="00F53FE3" w:rsidRDefault="00F53FE3"/>
    <w:p w:rsidR="00F53FE3" w:rsidRDefault="00F53FE3"/>
    <w:p w:rsidR="00F53FE3" w:rsidRPr="00D3430B" w:rsidRDefault="00F53FE3">
      <w:pPr>
        <w:rPr>
          <w:b/>
          <w:u w:val="single"/>
        </w:rPr>
      </w:pPr>
      <w:r w:rsidRPr="00D3430B">
        <w:rPr>
          <w:b/>
          <w:u w:val="single"/>
        </w:rPr>
        <w:t>SLOHOVÝ POSTUP</w:t>
      </w:r>
    </w:p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Pr="00D3430B" w:rsidRDefault="00F53FE3">
      <w:pPr>
        <w:rPr>
          <w:b/>
          <w:u w:val="single"/>
        </w:rPr>
      </w:pPr>
      <w:r w:rsidRPr="00D3430B">
        <w:rPr>
          <w:b/>
          <w:u w:val="single"/>
        </w:rPr>
        <w:t>SLOHOVÝ ÚTVAR</w:t>
      </w:r>
    </w:p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F53FE3" w:rsidRDefault="00F53FE3"/>
    <w:p w:rsidR="00EC32BE" w:rsidRDefault="00F53FE3">
      <w:r>
        <w:t xml:space="preserve">                                                                                  </w:t>
      </w:r>
    </w:p>
    <w:sectPr w:rsidR="00EC32BE" w:rsidSect="00F53FE3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E3"/>
    <w:rsid w:val="00020353"/>
    <w:rsid w:val="00D3430B"/>
    <w:rsid w:val="00EC32BE"/>
    <w:rsid w:val="00F5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58D8"/>
  <w15:chartTrackingRefBased/>
  <w15:docId w15:val="{48773EED-6844-481D-972B-8DCB46A2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2020-04-25T13:00:00Z</dcterms:created>
  <dcterms:modified xsi:type="dcterms:W3CDTF">2020-04-25T13:43:00Z</dcterms:modified>
</cp:coreProperties>
</file>