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47" w:rsidRDefault="00B56C4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Přepište nebo nalepte do literárních sešitů.</w:t>
      </w:r>
      <w:bookmarkStart w:id="0" w:name="_GoBack"/>
      <w:bookmarkEnd w:id="0"/>
    </w:p>
    <w:p w:rsidR="00B56C47" w:rsidRDefault="00B56C47">
      <w:pPr>
        <w:rPr>
          <w:b/>
          <w:sz w:val="28"/>
          <w:u w:val="single"/>
        </w:rPr>
      </w:pPr>
    </w:p>
    <w:p w:rsidR="00AF75DE" w:rsidRPr="005C7640" w:rsidRDefault="00534B44">
      <w:pPr>
        <w:rPr>
          <w:b/>
          <w:sz w:val="28"/>
          <w:u w:val="single"/>
        </w:rPr>
      </w:pPr>
      <w:r w:rsidRPr="005C7640">
        <w:rPr>
          <w:b/>
          <w:sz w:val="28"/>
          <w:u w:val="single"/>
        </w:rPr>
        <w:t>Další autoři české literatury 1. poloviny 20. století</w:t>
      </w:r>
    </w:p>
    <w:p w:rsidR="005C7640" w:rsidRDefault="005C7640"/>
    <w:p w:rsidR="00534B44" w:rsidRPr="005C7640" w:rsidRDefault="00534B44">
      <w:pPr>
        <w:rPr>
          <w:b/>
          <w:sz w:val="24"/>
          <w:u w:val="single"/>
        </w:rPr>
      </w:pPr>
      <w:r w:rsidRPr="005C7640">
        <w:rPr>
          <w:b/>
          <w:sz w:val="24"/>
          <w:u w:val="single"/>
        </w:rPr>
        <w:t>Jaroslav Hašek (1883 – 1923)</w:t>
      </w:r>
    </w:p>
    <w:p w:rsidR="00534B44" w:rsidRDefault="00534B44">
      <w:r>
        <w:t>- prozaik, satirik, humorista</w:t>
      </w:r>
    </w:p>
    <w:p w:rsidR="00534B44" w:rsidRDefault="00534B44">
      <w:r>
        <w:t>- pracoval jako novinář</w:t>
      </w:r>
    </w:p>
    <w:p w:rsidR="00534B44" w:rsidRDefault="00534B44">
      <w:r>
        <w:t>- měl blízko k anarchismu, vedl bohémský život</w:t>
      </w:r>
    </w:p>
    <w:p w:rsidR="00534B44" w:rsidRDefault="00534B44">
      <w:r>
        <w:t>- během 1. sv. války narukoval k rakouské armádě, byl v ruském zajetí</w:t>
      </w:r>
    </w:p>
    <w:p w:rsidR="00534B44" w:rsidRDefault="00534B44">
      <w:r>
        <w:t>- r. 1918 přeběhl k Rudé armádě (v Rusku se i oženil, ačkoli už jednu manželku měl doma)</w:t>
      </w:r>
    </w:p>
    <w:p w:rsidR="00534B44" w:rsidRDefault="00534B44">
      <w:r w:rsidRPr="005C7640">
        <w:rPr>
          <w:u w:val="single"/>
        </w:rPr>
        <w:t>Dílo:</w:t>
      </w:r>
      <w:r>
        <w:t xml:space="preserve"> čtyřdílný román (tetralogie</w:t>
      </w:r>
      <w:r w:rsidR="005C7640">
        <w:rPr>
          <w:sz w:val="24"/>
        </w:rPr>
        <w:t>)</w:t>
      </w:r>
      <w:r w:rsidRPr="005C7640">
        <w:rPr>
          <w:b/>
          <w:sz w:val="24"/>
          <w:u w:val="single"/>
        </w:rPr>
        <w:t xml:space="preserve"> Osudy dobrého vojáka Švejka za světové války</w:t>
      </w:r>
    </w:p>
    <w:p w:rsidR="00534B44" w:rsidRDefault="00534B44">
      <w:r>
        <w:t xml:space="preserve">         - dílo paroduje hrůzy války, armádu, církev, panovníka</w:t>
      </w:r>
    </w:p>
    <w:p w:rsidR="00534B44" w:rsidRDefault="00534B44">
      <w:r>
        <w:t xml:space="preserve">         - </w:t>
      </w:r>
      <w:r w:rsidRPr="005C7640">
        <w:rPr>
          <w:u w:val="single"/>
        </w:rPr>
        <w:t>voják Josef Švejk</w:t>
      </w:r>
      <w:r>
        <w:t xml:space="preserve"> – 2 pohledy: 1. prostomyslný naivní hlupák a dobrák</w:t>
      </w:r>
    </w:p>
    <w:p w:rsidR="00534B44" w:rsidRDefault="00534B44">
      <w:r>
        <w:t xml:space="preserve">                                                                  2. rafinovaný moudrý blázen (předstírá idiotství), představitel </w:t>
      </w:r>
    </w:p>
    <w:p w:rsidR="00534B44" w:rsidRDefault="00534B44">
      <w:r>
        <w:t xml:space="preserve">                                                                      lidového odporu proti válce</w:t>
      </w:r>
    </w:p>
    <w:p w:rsidR="00534B44" w:rsidRDefault="00534B44">
      <w:r>
        <w:t>- román je považován za jedno z nejpřekládanějších českých knih</w:t>
      </w:r>
      <w:r w:rsidR="005C7640">
        <w:t xml:space="preserve"> (</w:t>
      </w:r>
      <w:r w:rsidR="002E1445">
        <w:t>asi do 54 jazyků)</w:t>
      </w:r>
    </w:p>
    <w:p w:rsidR="002E1445" w:rsidRDefault="002E1445">
      <w:r>
        <w:t>- r. 1926 byl poprvé zfilmován</w:t>
      </w:r>
    </w:p>
    <w:p w:rsidR="002E1445" w:rsidRDefault="002E1445"/>
    <w:p w:rsidR="005C7640" w:rsidRDefault="005C7640">
      <w:pPr>
        <w:rPr>
          <w:b/>
          <w:sz w:val="24"/>
          <w:u w:val="single"/>
        </w:rPr>
      </w:pPr>
    </w:p>
    <w:p w:rsidR="002E1445" w:rsidRPr="005C7640" w:rsidRDefault="002E1445">
      <w:pPr>
        <w:rPr>
          <w:b/>
          <w:sz w:val="24"/>
          <w:u w:val="single"/>
        </w:rPr>
      </w:pPr>
      <w:r w:rsidRPr="005C7640">
        <w:rPr>
          <w:b/>
          <w:sz w:val="24"/>
          <w:u w:val="single"/>
        </w:rPr>
        <w:t>Eduard Bass (1888 – 1946)</w:t>
      </w:r>
    </w:p>
    <w:p w:rsidR="002E1445" w:rsidRPr="005C7640" w:rsidRDefault="002E1445">
      <w:pPr>
        <w:rPr>
          <w:u w:val="single"/>
        </w:rPr>
      </w:pPr>
      <w:r>
        <w:t xml:space="preserve">- vl. jménem </w:t>
      </w:r>
      <w:r w:rsidRPr="005C7640">
        <w:rPr>
          <w:u w:val="single"/>
        </w:rPr>
        <w:t>Eduard Schmidt</w:t>
      </w:r>
    </w:p>
    <w:p w:rsidR="002E1445" w:rsidRDefault="002E1445">
      <w:r>
        <w:t>- všestranný umělec – prozaik, humorista, dramatik, novinář, kabaretní umělec</w:t>
      </w:r>
    </w:p>
    <w:p w:rsidR="002E1445" w:rsidRDefault="002E1445">
      <w:r>
        <w:t>- pracoval jako novinář (psal fejetony, reportáže, kritiky)</w:t>
      </w:r>
    </w:p>
    <w:p w:rsidR="002E1445" w:rsidRDefault="002E1445">
      <w:r>
        <w:t xml:space="preserve">- byl ředitelem kabaretů </w:t>
      </w:r>
      <w:r w:rsidRPr="005C7640">
        <w:rPr>
          <w:u w:val="single"/>
        </w:rPr>
        <w:t>Červená sedma a Rokoko</w:t>
      </w:r>
    </w:p>
    <w:p w:rsidR="002E1445" w:rsidRPr="005C7640" w:rsidRDefault="002E1445">
      <w:pPr>
        <w:rPr>
          <w:b/>
          <w:sz w:val="24"/>
          <w:u w:val="single"/>
        </w:rPr>
      </w:pPr>
      <w:r w:rsidRPr="005C7640">
        <w:rPr>
          <w:u w:val="single"/>
        </w:rPr>
        <w:t>Dílo:</w:t>
      </w:r>
      <w:r>
        <w:t xml:space="preserve"> humoristická povídka </w:t>
      </w:r>
      <w:r w:rsidRPr="005C7640">
        <w:rPr>
          <w:b/>
          <w:sz w:val="24"/>
          <w:u w:val="single"/>
        </w:rPr>
        <w:t>Klapzubova jedenáctka</w:t>
      </w:r>
    </w:p>
    <w:p w:rsidR="002E1445" w:rsidRDefault="002E1445">
      <w:r>
        <w:t xml:space="preserve">         - příběh z fotbalového prostředí, český chalupník Klapzuba sestaví ze svých 11 synů špičkový </w:t>
      </w:r>
    </w:p>
    <w:p w:rsidR="002E1445" w:rsidRDefault="002E1445">
      <w:r>
        <w:t xml:space="preserve">           fotbalový tým (zfilmován r. 1938)</w:t>
      </w:r>
    </w:p>
    <w:p w:rsidR="002E1445" w:rsidRDefault="002E1445">
      <w:r>
        <w:t xml:space="preserve">          </w:t>
      </w:r>
      <w:r w:rsidRPr="005C7640">
        <w:rPr>
          <w:b/>
          <w:sz w:val="24"/>
          <w:u w:val="single"/>
        </w:rPr>
        <w:t>Cirkus Humberto</w:t>
      </w:r>
      <w:r w:rsidRPr="005C7640">
        <w:rPr>
          <w:sz w:val="24"/>
        </w:rPr>
        <w:t xml:space="preserve"> </w:t>
      </w:r>
      <w:r>
        <w:t>– román z cirkusového prostředí</w:t>
      </w:r>
    </w:p>
    <w:p w:rsidR="002E1445" w:rsidRDefault="002E1445">
      <w:r>
        <w:t xml:space="preserve">          - osudy tří generací majitelů cirkusu Humberto</w:t>
      </w:r>
      <w:r w:rsidR="005C7640">
        <w:t>, hl. postavou je Vašek Karas</w:t>
      </w:r>
    </w:p>
    <w:p w:rsidR="002E1445" w:rsidRDefault="002E1445">
      <w:r>
        <w:t xml:space="preserve">          </w:t>
      </w:r>
      <w:r w:rsidRPr="005C7640">
        <w:rPr>
          <w:b/>
          <w:sz w:val="24"/>
          <w:u w:val="single"/>
        </w:rPr>
        <w:t>Lidé z maringotek</w:t>
      </w:r>
      <w:r w:rsidRPr="005C7640">
        <w:rPr>
          <w:sz w:val="24"/>
        </w:rPr>
        <w:t xml:space="preserve"> </w:t>
      </w:r>
      <w:r>
        <w:t>– soubor 10 milostných povídek z cirkusového prostředí</w:t>
      </w:r>
    </w:p>
    <w:p w:rsidR="002E1445" w:rsidRDefault="002E1445"/>
    <w:p w:rsidR="002E1445" w:rsidRDefault="002E1445"/>
    <w:sectPr w:rsidR="002E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44"/>
    <w:rsid w:val="002E1445"/>
    <w:rsid w:val="00534B44"/>
    <w:rsid w:val="005C7640"/>
    <w:rsid w:val="00AF75DE"/>
    <w:rsid w:val="00B5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BADE"/>
  <w15:chartTrackingRefBased/>
  <w15:docId w15:val="{DD545ECA-2933-43A5-9B71-EA8121F7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2020-05-02T16:10:00Z</dcterms:created>
  <dcterms:modified xsi:type="dcterms:W3CDTF">2020-05-03T10:11:00Z</dcterms:modified>
</cp:coreProperties>
</file>