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61" w:rsidRDefault="00207352">
      <w:pPr>
        <w:rPr>
          <w:b/>
          <w:sz w:val="24"/>
        </w:rPr>
      </w:pPr>
      <w:r>
        <w:rPr>
          <w:b/>
          <w:sz w:val="24"/>
        </w:rPr>
        <w:t>Naše Galaxie</w:t>
      </w:r>
    </w:p>
    <w:p w:rsidR="00207352" w:rsidRPr="00207352" w:rsidRDefault="00207352">
      <w:pPr>
        <w:rPr>
          <w:sz w:val="24"/>
        </w:rPr>
      </w:pPr>
      <w:r w:rsidRPr="00207352">
        <w:rPr>
          <w:sz w:val="24"/>
        </w:rPr>
        <w:t xml:space="preserve">Projděte si </w:t>
      </w:r>
      <w:r>
        <w:rPr>
          <w:sz w:val="24"/>
        </w:rPr>
        <w:t>str. 161 - 163</w:t>
      </w:r>
    </w:p>
    <w:p w:rsidR="008D7E14" w:rsidRPr="008D7E14" w:rsidRDefault="008D7E14">
      <w:pPr>
        <w:rPr>
          <w:sz w:val="24"/>
        </w:rPr>
      </w:pPr>
      <w:bookmarkStart w:id="0" w:name="_GoBack"/>
      <w:bookmarkEnd w:id="0"/>
    </w:p>
    <w:sectPr w:rsidR="008D7E14" w:rsidRPr="008D7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0C" w:rsidRDefault="00DF250C" w:rsidP="00E1304B">
      <w:pPr>
        <w:spacing w:after="0" w:line="240" w:lineRule="auto"/>
      </w:pPr>
      <w:r>
        <w:separator/>
      </w:r>
    </w:p>
  </w:endnote>
  <w:endnote w:type="continuationSeparator" w:id="0">
    <w:p w:rsidR="00DF250C" w:rsidRDefault="00DF250C" w:rsidP="00E1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0C" w:rsidRDefault="00DF250C" w:rsidP="00E1304B">
      <w:pPr>
        <w:spacing w:after="0" w:line="240" w:lineRule="auto"/>
      </w:pPr>
      <w:r>
        <w:separator/>
      </w:r>
    </w:p>
  </w:footnote>
  <w:footnote w:type="continuationSeparator" w:id="0">
    <w:p w:rsidR="00DF250C" w:rsidRDefault="00DF250C" w:rsidP="00E1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4B" w:rsidRDefault="00E1304B">
    <w:pPr>
      <w:pStyle w:val="Zhlav"/>
    </w:pPr>
    <w:proofErr w:type="spellStart"/>
    <w:r>
      <w:t>F9</w:t>
    </w:r>
    <w:proofErr w:type="spellEnd"/>
    <w:r>
      <w:tab/>
      <w:t xml:space="preserve">č. </w:t>
    </w:r>
    <w:r w:rsidR="00207352">
      <w:t>8</w:t>
    </w:r>
    <w:r>
      <w:tab/>
    </w:r>
    <w:proofErr w:type="gramStart"/>
    <w:r w:rsidR="00487B61">
      <w:t>4</w:t>
    </w:r>
    <w:r>
      <w:t>.</w:t>
    </w:r>
    <w:r w:rsidR="00207352">
      <w:t>5.</w:t>
    </w:r>
    <w:r>
      <w:t>2020</w:t>
    </w:r>
    <w:proofErr w:type="gramEnd"/>
  </w:p>
  <w:p w:rsidR="00E1304B" w:rsidRDefault="00E130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B"/>
    <w:rsid w:val="000D13B8"/>
    <w:rsid w:val="00207352"/>
    <w:rsid w:val="002B2539"/>
    <w:rsid w:val="002C182F"/>
    <w:rsid w:val="00361FDA"/>
    <w:rsid w:val="003E5032"/>
    <w:rsid w:val="00487B61"/>
    <w:rsid w:val="005005D7"/>
    <w:rsid w:val="00602780"/>
    <w:rsid w:val="006268BF"/>
    <w:rsid w:val="00693C08"/>
    <w:rsid w:val="007132D9"/>
    <w:rsid w:val="00820673"/>
    <w:rsid w:val="00863AFF"/>
    <w:rsid w:val="008D7E14"/>
    <w:rsid w:val="008F3998"/>
    <w:rsid w:val="00910ED2"/>
    <w:rsid w:val="00A240EF"/>
    <w:rsid w:val="00AC5631"/>
    <w:rsid w:val="00AE365A"/>
    <w:rsid w:val="00AF1211"/>
    <w:rsid w:val="00B40886"/>
    <w:rsid w:val="00C04826"/>
    <w:rsid w:val="00C5538C"/>
    <w:rsid w:val="00C739AB"/>
    <w:rsid w:val="00CC1DA0"/>
    <w:rsid w:val="00D11F49"/>
    <w:rsid w:val="00D57D59"/>
    <w:rsid w:val="00DF250C"/>
    <w:rsid w:val="00DF688D"/>
    <w:rsid w:val="00E1304B"/>
    <w:rsid w:val="00E37602"/>
    <w:rsid w:val="00EB2C6E"/>
    <w:rsid w:val="00EB6B38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2020-03-16T19:47:00Z</cp:lastPrinted>
  <dcterms:created xsi:type="dcterms:W3CDTF">2020-04-30T20:55:00Z</dcterms:created>
  <dcterms:modified xsi:type="dcterms:W3CDTF">2020-04-30T20:55:00Z</dcterms:modified>
</cp:coreProperties>
</file>