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979" w:rsidRDefault="00EA0E5A">
      <w:r>
        <w:t>Angličtina 7. tř.- Čáslavská</w:t>
      </w:r>
    </w:p>
    <w:p w:rsidR="00EA0E5A" w:rsidRDefault="00EA0E5A">
      <w:r>
        <w:t>Ahoj sedmáci,</w:t>
      </w:r>
    </w:p>
    <w:p w:rsidR="00EA0E5A" w:rsidRDefault="00EA0E5A">
      <w:r>
        <w:t xml:space="preserve">Nejdříve se omlouvám, že jsem nebyla na </w:t>
      </w:r>
      <w:proofErr w:type="spellStart"/>
      <w:r>
        <w:t>Teams</w:t>
      </w:r>
      <w:proofErr w:type="spellEnd"/>
      <w:r>
        <w:t>, zrušila jsem to asi špatně a někde jinde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A0E5A" w:rsidRDefault="00EA0E5A">
      <w:r>
        <w:t xml:space="preserve">Připojíme se na </w:t>
      </w:r>
      <w:proofErr w:type="spellStart"/>
      <w:r>
        <w:t>Teams</w:t>
      </w:r>
      <w:proofErr w:type="spellEnd"/>
      <w:r>
        <w:t xml:space="preserve"> ve středu 13.5. v 10 hodin. Budeme si číst nová slovíčka, takže tam prosím buďte všichni. </w:t>
      </w:r>
    </w:p>
    <w:p w:rsidR="00EA0E5A" w:rsidRDefault="00EA0E5A">
      <w:r>
        <w:t xml:space="preserve"> Co se týče úkolu, posílám Vám článek, který přeložíte do češtiny, napíšete do sešitu a do cvičení 2 doplníte název země, o kterou jde. Oboje pošlete mailem.</w:t>
      </w:r>
    </w:p>
    <w:p w:rsidR="00EA0E5A" w:rsidRDefault="00EA0E5A">
      <w:proofErr w:type="spellStart"/>
      <w:r>
        <w:t>See</w:t>
      </w:r>
      <w:proofErr w:type="spellEnd"/>
      <w:r>
        <w:t xml:space="preserve"> you!</w:t>
      </w:r>
    </w:p>
    <w:p w:rsidR="00EA0E5A" w:rsidRDefault="00EA0E5A"/>
    <w:sectPr w:rsidR="00EA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5A"/>
    <w:rsid w:val="00177979"/>
    <w:rsid w:val="00EA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B861"/>
  <w15:chartTrackingRefBased/>
  <w15:docId w15:val="{323DB77E-37C2-4DA8-B36E-5873A9DC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Čáslavská</dc:creator>
  <cp:keywords/>
  <dc:description/>
  <cp:lastModifiedBy>Vlasta Čáslavská</cp:lastModifiedBy>
  <cp:revision>1</cp:revision>
  <dcterms:created xsi:type="dcterms:W3CDTF">2020-05-10T09:15:00Z</dcterms:created>
  <dcterms:modified xsi:type="dcterms:W3CDTF">2020-05-10T09:23:00Z</dcterms:modified>
</cp:coreProperties>
</file>