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2A" w:rsidRDefault="00893084" w:rsidP="007343B2">
      <w:pPr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3084">
        <w:rPr>
          <w:rFonts w:ascii="Times New Roman" w:hAnsi="Times New Roman" w:cs="Times New Roman"/>
          <w:b/>
          <w:sz w:val="32"/>
          <w:szCs w:val="32"/>
          <w:u w:val="single"/>
        </w:rPr>
        <w:t xml:space="preserve">Zábavné úkoly 28 </w:t>
      </w:r>
      <w:r w:rsidRPr="00893084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893084">
        <w:rPr>
          <w:rFonts w:ascii="Times New Roman" w:hAnsi="Times New Roman" w:cs="Times New Roman"/>
          <w:b/>
          <w:sz w:val="32"/>
          <w:szCs w:val="32"/>
          <w:u w:val="single"/>
        </w:rPr>
        <w:tab/>
        <w:t>12. 5. 2020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  <w:gridCol w:w="441"/>
        <w:gridCol w:w="441"/>
        <w:gridCol w:w="442"/>
        <w:gridCol w:w="443"/>
        <w:gridCol w:w="443"/>
        <w:gridCol w:w="442"/>
        <w:gridCol w:w="441"/>
        <w:gridCol w:w="441"/>
        <w:gridCol w:w="444"/>
        <w:gridCol w:w="441"/>
        <w:gridCol w:w="441"/>
        <w:gridCol w:w="441"/>
        <w:gridCol w:w="444"/>
        <w:gridCol w:w="441"/>
        <w:gridCol w:w="441"/>
        <w:gridCol w:w="441"/>
        <w:gridCol w:w="441"/>
        <w:gridCol w:w="441"/>
        <w:gridCol w:w="441"/>
        <w:gridCol w:w="441"/>
      </w:tblGrid>
      <w:tr w:rsidR="00893084" w:rsidTr="00CF2F6D">
        <w:trPr>
          <w:gridAfter w:val="9"/>
          <w:wAfter w:w="3972" w:type="dxa"/>
        </w:trPr>
        <w:tc>
          <w:tcPr>
            <w:tcW w:w="2666" w:type="dxa"/>
            <w:gridSpan w:val="6"/>
            <w:tcBorders>
              <w:top w:val="nil"/>
              <w:left w:val="nil"/>
              <w:bottom w:val="nil"/>
            </w:tcBorders>
          </w:tcPr>
          <w:p w:rsidR="00893084" w:rsidRPr="007343B2" w:rsidRDefault="007343B2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1.</w:t>
            </w:r>
          </w:p>
        </w:tc>
        <w:tc>
          <w:tcPr>
            <w:tcW w:w="442" w:type="dxa"/>
          </w:tcPr>
          <w:p w:rsidR="00893084" w:rsidRDefault="007343B2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  </w:t>
            </w:r>
          </w:p>
        </w:tc>
        <w:tc>
          <w:tcPr>
            <w:tcW w:w="441" w:type="dxa"/>
          </w:tcPr>
          <w:p w:rsidR="00893084" w:rsidRDefault="0089308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893084" w:rsidRDefault="0089308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4" w:type="dxa"/>
          </w:tcPr>
          <w:p w:rsidR="00893084" w:rsidRDefault="0089308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shd w:val="clear" w:color="auto" w:fill="FFFF00"/>
          </w:tcPr>
          <w:p w:rsidR="00893084" w:rsidRPr="0068650D" w:rsidRDefault="00893084" w:rsidP="00CF2F6D">
            <w:pPr>
              <w:spacing w:line="360" w:lineRule="auto"/>
              <w:rPr>
                <w:rFonts w:ascii="Times New Roman" w:hAnsi="Times New Roman" w:cs="Times New Roman"/>
                <w:b/>
                <w:color w:val="FFFF00"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tcBorders>
              <w:right w:val="single" w:sz="4" w:space="0" w:color="auto"/>
            </w:tcBorders>
          </w:tcPr>
          <w:p w:rsidR="00893084" w:rsidRDefault="0089308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607904" w:rsidTr="00CF2F6D">
        <w:tc>
          <w:tcPr>
            <w:tcW w:w="1780" w:type="dxa"/>
            <w:gridSpan w:val="4"/>
            <w:tcBorders>
              <w:top w:val="nil"/>
              <w:left w:val="nil"/>
            </w:tcBorders>
          </w:tcPr>
          <w:p w:rsidR="00607904" w:rsidRPr="007343B2" w:rsidRDefault="007343B2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2.</w:t>
            </w:r>
          </w:p>
        </w:tc>
        <w:tc>
          <w:tcPr>
            <w:tcW w:w="443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3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2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4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shd w:val="clear" w:color="auto" w:fill="FFFF00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3" w:type="dxa"/>
            <w:gridSpan w:val="10"/>
            <w:tcBorders>
              <w:top w:val="nil"/>
              <w:bottom w:val="nil"/>
              <w:right w:val="nil"/>
            </w:tcBorders>
          </w:tcPr>
          <w:p w:rsidR="00607904" w:rsidRPr="00B84008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</w:tc>
      </w:tr>
      <w:tr w:rsidR="00607904" w:rsidTr="00CF2F6D">
        <w:tc>
          <w:tcPr>
            <w:tcW w:w="456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2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3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3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2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tcBorders>
              <w:tl2br w:val="single" w:sz="4" w:space="0" w:color="000000" w:themeColor="text1"/>
              <w:tr2bl w:val="single" w:sz="4" w:space="0" w:color="auto"/>
            </w:tcBorders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4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shd w:val="clear" w:color="auto" w:fill="FFFF00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4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087" w:type="dxa"/>
            <w:gridSpan w:val="7"/>
            <w:tcBorders>
              <w:top w:val="nil"/>
              <w:bottom w:val="nil"/>
              <w:right w:val="nil"/>
            </w:tcBorders>
          </w:tcPr>
          <w:p w:rsidR="00607904" w:rsidRPr="007343B2" w:rsidRDefault="007343B2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43B2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</w:tr>
      <w:tr w:rsidR="00607904" w:rsidTr="00CF2F6D">
        <w:tc>
          <w:tcPr>
            <w:tcW w:w="1780" w:type="dxa"/>
            <w:gridSpan w:val="4"/>
            <w:tcBorders>
              <w:left w:val="nil"/>
              <w:bottom w:val="nil"/>
            </w:tcBorders>
          </w:tcPr>
          <w:p w:rsidR="00607904" w:rsidRPr="007343B2" w:rsidRDefault="007343B2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4.</w:t>
            </w:r>
          </w:p>
        </w:tc>
        <w:tc>
          <w:tcPr>
            <w:tcW w:w="443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3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2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4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shd w:val="clear" w:color="auto" w:fill="FFFF00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3" w:type="dxa"/>
            <w:gridSpan w:val="10"/>
            <w:tcBorders>
              <w:top w:val="nil"/>
              <w:bottom w:val="nil"/>
              <w:right w:val="nil"/>
            </w:tcBorders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607904" w:rsidTr="00CF2F6D"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607904" w:rsidRPr="007343B2" w:rsidRDefault="007343B2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2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3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3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2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4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shd w:val="clear" w:color="auto" w:fill="FFFF00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4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087" w:type="dxa"/>
            <w:gridSpan w:val="7"/>
            <w:tcBorders>
              <w:top w:val="nil"/>
              <w:bottom w:val="nil"/>
              <w:right w:val="nil"/>
            </w:tcBorders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D5964" w:rsidTr="00CF2F6D">
        <w:tc>
          <w:tcPr>
            <w:tcW w:w="3990" w:type="dxa"/>
            <w:gridSpan w:val="9"/>
            <w:tcBorders>
              <w:top w:val="nil"/>
              <w:left w:val="nil"/>
              <w:bottom w:val="nil"/>
            </w:tcBorders>
          </w:tcPr>
          <w:p w:rsidR="00FD5964" w:rsidRPr="007343B2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6.</w:t>
            </w:r>
          </w:p>
        </w:tc>
        <w:tc>
          <w:tcPr>
            <w:tcW w:w="444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shd w:val="clear" w:color="auto" w:fill="FFFF00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4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05" w:type="dxa"/>
            <w:gridSpan w:val="5"/>
            <w:tcBorders>
              <w:top w:val="nil"/>
              <w:bottom w:val="nil"/>
              <w:right w:val="nil"/>
            </w:tcBorders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D5964" w:rsidTr="00CF2F6D">
        <w:trPr>
          <w:gridAfter w:val="4"/>
          <w:wAfter w:w="1764" w:type="dxa"/>
        </w:trPr>
        <w:tc>
          <w:tcPr>
            <w:tcW w:w="3108" w:type="dxa"/>
            <w:gridSpan w:val="7"/>
            <w:tcBorders>
              <w:top w:val="nil"/>
              <w:left w:val="nil"/>
              <w:bottom w:val="nil"/>
            </w:tcBorders>
          </w:tcPr>
          <w:p w:rsidR="00FD5964" w:rsidRPr="007343B2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43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7.</w:t>
            </w: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4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shd w:val="clear" w:color="auto" w:fill="FFFF00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4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vMerge w:val="restart"/>
            <w:tcBorders>
              <w:top w:val="nil"/>
              <w:right w:val="nil"/>
            </w:tcBorders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D5964" w:rsidTr="00CF2F6D">
        <w:tc>
          <w:tcPr>
            <w:tcW w:w="3108" w:type="dxa"/>
            <w:gridSpan w:val="7"/>
            <w:tcBorders>
              <w:top w:val="nil"/>
              <w:left w:val="nil"/>
              <w:bottom w:val="nil"/>
            </w:tcBorders>
          </w:tcPr>
          <w:p w:rsidR="00FD5964" w:rsidRPr="007343B2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8.</w:t>
            </w: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4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shd w:val="clear" w:color="auto" w:fill="FFFF00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4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vMerge/>
            <w:tcBorders>
              <w:right w:val="nil"/>
            </w:tcBorders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nil"/>
              <w:right w:val="nil"/>
            </w:tcBorders>
          </w:tcPr>
          <w:p w:rsidR="00FD5964" w:rsidRDefault="00FD596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607904" w:rsidTr="00CF2F6D">
        <w:tc>
          <w:tcPr>
            <w:tcW w:w="2666" w:type="dxa"/>
            <w:gridSpan w:val="6"/>
            <w:tcBorders>
              <w:top w:val="nil"/>
              <w:left w:val="nil"/>
              <w:bottom w:val="nil"/>
            </w:tcBorders>
          </w:tcPr>
          <w:p w:rsidR="00607904" w:rsidRPr="007343B2" w:rsidRDefault="007343B2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43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9.</w:t>
            </w:r>
          </w:p>
        </w:tc>
        <w:tc>
          <w:tcPr>
            <w:tcW w:w="442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4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shd w:val="clear" w:color="auto" w:fill="FFFF00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4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607904" w:rsidRDefault="00607904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CF2F6D" w:rsidTr="00CF2F6D">
        <w:tc>
          <w:tcPr>
            <w:tcW w:w="1338" w:type="dxa"/>
            <w:gridSpan w:val="3"/>
            <w:tcBorders>
              <w:top w:val="nil"/>
              <w:left w:val="nil"/>
              <w:bottom w:val="nil"/>
            </w:tcBorders>
          </w:tcPr>
          <w:p w:rsidR="00CF2F6D" w:rsidRPr="007343B2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10.</w:t>
            </w:r>
          </w:p>
        </w:tc>
        <w:tc>
          <w:tcPr>
            <w:tcW w:w="442" w:type="dxa"/>
          </w:tcPr>
          <w:p w:rsidR="00CF2F6D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3" w:type="dxa"/>
          </w:tcPr>
          <w:p w:rsidR="00CF2F6D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3" w:type="dxa"/>
          </w:tcPr>
          <w:p w:rsidR="00CF2F6D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2" w:type="dxa"/>
          </w:tcPr>
          <w:p w:rsidR="00CF2F6D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CF2F6D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CF2F6D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4" w:type="dxa"/>
          </w:tcPr>
          <w:p w:rsidR="00CF2F6D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  <w:shd w:val="clear" w:color="auto" w:fill="FFFF00"/>
          </w:tcPr>
          <w:p w:rsidR="00CF2F6D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CF2F6D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" w:type="dxa"/>
          </w:tcPr>
          <w:p w:rsidR="00CF2F6D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531" w:type="dxa"/>
            <w:gridSpan w:val="8"/>
            <w:tcBorders>
              <w:bottom w:val="nil"/>
              <w:right w:val="nil"/>
            </w:tcBorders>
          </w:tcPr>
          <w:p w:rsidR="00CF2F6D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</w:p>
        </w:tc>
      </w:tr>
      <w:tr w:rsidR="00CF2F6D" w:rsidRPr="007343B2" w:rsidTr="00CF2F6D">
        <w:trPr>
          <w:gridBefore w:val="9"/>
          <w:gridAfter w:val="4"/>
          <w:wBefore w:w="3990" w:type="dxa"/>
          <w:wAfter w:w="1764" w:type="dxa"/>
        </w:trPr>
        <w:tc>
          <w:tcPr>
            <w:tcW w:w="4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F2F6D" w:rsidRPr="007343B2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1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CF2F6D" w:rsidRPr="007343B2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43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41" w:type="dxa"/>
          </w:tcPr>
          <w:p w:rsidR="00CF2F6D" w:rsidRPr="007343B2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1" w:type="dxa"/>
          </w:tcPr>
          <w:p w:rsidR="00CF2F6D" w:rsidRPr="007343B2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4" w:type="dxa"/>
          </w:tcPr>
          <w:p w:rsidR="00CF2F6D" w:rsidRPr="007343B2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1" w:type="dxa"/>
          </w:tcPr>
          <w:p w:rsidR="00CF2F6D" w:rsidRPr="007343B2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1" w:type="dxa"/>
          </w:tcPr>
          <w:p w:rsidR="00CF2F6D" w:rsidRPr="007343B2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1" w:type="dxa"/>
          </w:tcPr>
          <w:p w:rsidR="00CF2F6D" w:rsidRPr="007343B2" w:rsidRDefault="00CF2F6D" w:rsidP="00CF2F6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93084" w:rsidRDefault="007343B2" w:rsidP="00FD5964">
      <w:pPr>
        <w:spacing w:after="0" w:line="36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7343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11.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 w:type="textWrapping" w:clear="all"/>
      </w: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 8. slovní druh v pořadí</w:t>
      </w:r>
    </w:p>
    <w:p w:rsidR="007343B2" w:rsidRDefault="007343B2" w:rsidP="00FD5964">
      <w:pPr>
        <w:spacing w:after="0" w:line="36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7343B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3</w:t>
      </w:r>
      <w:r w:rsidR="00FD5964">
        <w:rPr>
          <w:rFonts w:ascii="Times New Roman" w:hAnsi="Times New Roman" w:cs="Times New Roman"/>
          <w:sz w:val="32"/>
          <w:szCs w:val="32"/>
        </w:rPr>
        <w:t>. s</w:t>
      </w:r>
      <w:r>
        <w:rPr>
          <w:rFonts w:ascii="Times New Roman" w:hAnsi="Times New Roman" w:cs="Times New Roman"/>
          <w:sz w:val="32"/>
          <w:szCs w:val="32"/>
        </w:rPr>
        <w:t>lovní druh</w:t>
      </w:r>
    </w:p>
    <w:p w:rsidR="007343B2" w:rsidRDefault="007343B2" w:rsidP="00FD5964">
      <w:pPr>
        <w:spacing w:after="0" w:line="36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7343B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2. </w:t>
      </w:r>
      <w:r w:rsidR="00FD5964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lovní druh</w:t>
      </w:r>
    </w:p>
    <w:p w:rsidR="007343B2" w:rsidRDefault="007343B2" w:rsidP="00FD5964">
      <w:pPr>
        <w:spacing w:after="0" w:line="36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7343B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5. </w:t>
      </w:r>
      <w:r w:rsidR="00FD5964">
        <w:rPr>
          <w:rFonts w:ascii="Times New Roman" w:hAnsi="Times New Roman" w:cs="Times New Roman"/>
          <w:sz w:val="32"/>
          <w:szCs w:val="32"/>
        </w:rPr>
        <w:t>sl</w:t>
      </w:r>
      <w:r>
        <w:rPr>
          <w:rFonts w:ascii="Times New Roman" w:hAnsi="Times New Roman" w:cs="Times New Roman"/>
          <w:sz w:val="32"/>
          <w:szCs w:val="32"/>
        </w:rPr>
        <w:t>ovní druh</w:t>
      </w:r>
    </w:p>
    <w:p w:rsidR="007343B2" w:rsidRDefault="007343B2" w:rsidP="00FD5964">
      <w:pPr>
        <w:spacing w:after="0" w:line="36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7343B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D5964">
        <w:rPr>
          <w:rFonts w:ascii="Times New Roman" w:hAnsi="Times New Roman" w:cs="Times New Roman"/>
          <w:sz w:val="32"/>
          <w:szCs w:val="32"/>
        </w:rPr>
        <w:t>doplňujeme názvy …</w:t>
      </w:r>
    </w:p>
    <w:p w:rsidR="00FD5964" w:rsidRDefault="00FD5964" w:rsidP="00FD5964">
      <w:pPr>
        <w:spacing w:after="0" w:line="36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FD596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9. slovní druh</w:t>
      </w:r>
    </w:p>
    <w:p w:rsidR="00FD5964" w:rsidRDefault="00FD5964" w:rsidP="00FD5964">
      <w:pPr>
        <w:spacing w:after="0" w:line="36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FD596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7. slovní druh</w:t>
      </w:r>
    </w:p>
    <w:p w:rsidR="00FD5964" w:rsidRDefault="00FD5964" w:rsidP="00FD5964">
      <w:pPr>
        <w:spacing w:after="0" w:line="36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FD596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6. slovní druh</w:t>
      </w:r>
    </w:p>
    <w:p w:rsidR="00FD5964" w:rsidRDefault="00FD5964" w:rsidP="00FD5964">
      <w:pPr>
        <w:spacing w:after="0" w:line="36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FD596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1. slovní druh</w:t>
      </w:r>
    </w:p>
    <w:p w:rsidR="00FD5964" w:rsidRDefault="00FD5964" w:rsidP="00FD5964">
      <w:pPr>
        <w:spacing w:after="0" w:line="36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FD596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10. slovní druh</w:t>
      </w:r>
    </w:p>
    <w:p w:rsidR="00FD5964" w:rsidRDefault="00FD5964" w:rsidP="00FD5964">
      <w:pPr>
        <w:spacing w:after="0" w:line="36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FD596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4. slovní druh</w:t>
      </w:r>
    </w:p>
    <w:p w:rsidR="00454D67" w:rsidRPr="007343B2" w:rsidRDefault="00454D67" w:rsidP="00FD5964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TAJENKA: ________________________________</w:t>
      </w:r>
    </w:p>
    <w:sectPr w:rsidR="00454D67" w:rsidRPr="0073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84"/>
    <w:rsid w:val="00070378"/>
    <w:rsid w:val="00454D67"/>
    <w:rsid w:val="00607904"/>
    <w:rsid w:val="0068650D"/>
    <w:rsid w:val="007343B2"/>
    <w:rsid w:val="00893084"/>
    <w:rsid w:val="00AE602A"/>
    <w:rsid w:val="00B84008"/>
    <w:rsid w:val="00CF2F6D"/>
    <w:rsid w:val="00F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2020-05-10T09:33:00Z</dcterms:created>
  <dcterms:modified xsi:type="dcterms:W3CDTF">2020-05-10T11:04:00Z</dcterms:modified>
</cp:coreProperties>
</file>