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Default="00204C74" w:rsidP="00F92FA7">
      <w:pPr>
        <w:rPr>
          <w:b/>
        </w:rPr>
      </w:pPr>
      <w:r>
        <w:rPr>
          <w:b/>
        </w:rPr>
        <w:t>Zvukové jevy – zvukový rozruch</w:t>
      </w:r>
    </w:p>
    <w:p w:rsidR="007D0188" w:rsidRDefault="007D0188" w:rsidP="00F92FA7">
      <w:r>
        <w:t xml:space="preserve">Tento týden </w:t>
      </w:r>
      <w:r w:rsidR="00916FDA">
        <w:t xml:space="preserve">se podíváme </w:t>
      </w:r>
      <w:r w:rsidR="001E31C0">
        <w:t xml:space="preserve">na </w:t>
      </w:r>
      <w:r w:rsidR="00204C74">
        <w:t>zvuk – konečně nebudete muset počítat</w:t>
      </w:r>
      <w:r w:rsidR="00916FDA">
        <w:t xml:space="preserve"> </w:t>
      </w:r>
    </w:p>
    <w:p w:rsidR="00214E80" w:rsidRDefault="00214E80" w:rsidP="00F92FA7">
      <w:r>
        <w:t xml:space="preserve">Projděte si str. </w:t>
      </w:r>
      <w:r w:rsidR="001E31C0">
        <w:t>16</w:t>
      </w:r>
      <w:r w:rsidR="00204C74">
        <w:t>6</w:t>
      </w:r>
      <w:r w:rsidR="001E31C0">
        <w:t xml:space="preserve"> </w:t>
      </w:r>
      <w:r w:rsidR="00204C74">
        <w:t>–</w:t>
      </w:r>
      <w:r w:rsidR="001E31C0">
        <w:t xml:space="preserve"> 16</w:t>
      </w:r>
      <w:r w:rsidR="00204C74">
        <w:t>8</w:t>
      </w:r>
    </w:p>
    <w:p w:rsidR="00204C74" w:rsidRDefault="00204C74" w:rsidP="00F92FA7">
      <w:r>
        <w:t>Podívejte se na video, kde uvidíte, jak funguje ladička</w:t>
      </w:r>
    </w:p>
    <w:p w:rsidR="00204C74" w:rsidRDefault="00204C74" w:rsidP="00F92FA7">
      <w:hyperlink r:id="rId8" w:history="1">
        <w:r>
          <w:rPr>
            <w:rStyle w:val="Hypertextovodkaz"/>
          </w:rPr>
          <w:t>https://www.youtube.com/watch?v=Q5a8cduwv3c</w:t>
        </w:r>
      </w:hyperlink>
    </w:p>
    <w:p w:rsidR="00214E80" w:rsidRPr="00214E80" w:rsidRDefault="00214E80" w:rsidP="00F92FA7">
      <w:r>
        <w:t>Zápis: žlutý rámeček</w:t>
      </w:r>
    </w:p>
    <w:p w:rsidR="00204C74" w:rsidRDefault="00204C74" w:rsidP="00F92FA7">
      <w:r>
        <w:t xml:space="preserve">Pokud máte možnost, vyzkoušejte si pokusy. </w:t>
      </w:r>
    </w:p>
    <w:p w:rsidR="00204C74" w:rsidRDefault="00204C74" w:rsidP="00F92FA7">
      <w:pPr>
        <w:rPr>
          <w:b/>
        </w:rPr>
      </w:pPr>
      <w:r w:rsidRPr="00204C74">
        <w:rPr>
          <w:b/>
        </w:rPr>
        <w:t>Šíření zvukového rozruchu prostředím</w:t>
      </w:r>
    </w:p>
    <w:p w:rsidR="00204C74" w:rsidRDefault="00204C74" w:rsidP="00204C74">
      <w:r>
        <w:t>Projděte si str. 16</w:t>
      </w:r>
      <w:r>
        <w:t>9</w:t>
      </w:r>
    </w:p>
    <w:p w:rsidR="004A7ACF" w:rsidRDefault="004A7ACF" w:rsidP="00204C74">
      <w:r>
        <w:t>Podívejte se na pokus, jak je to se šířením zvuku ve vakuu</w:t>
      </w:r>
    </w:p>
    <w:p w:rsidR="004A7ACF" w:rsidRDefault="004A7ACF" w:rsidP="00204C74">
      <w:hyperlink r:id="rId9" w:history="1">
        <w:r>
          <w:rPr>
            <w:rStyle w:val="Hypertextovodkaz"/>
          </w:rPr>
          <w:t>https://www.youtube.com/watch?v=nbE1mMzBhw0</w:t>
        </w:r>
      </w:hyperlink>
    </w:p>
    <w:p w:rsidR="00204C74" w:rsidRPr="00214E80" w:rsidRDefault="00204C74" w:rsidP="00204C74">
      <w:r>
        <w:t>Zápis: žlutý rámeček</w:t>
      </w:r>
      <w:r>
        <w:t xml:space="preserve"> – klidně si ho zkraťte</w:t>
      </w:r>
    </w:p>
    <w:p w:rsidR="00214E80" w:rsidRDefault="00AA51D3" w:rsidP="00F92FA7">
      <w:r>
        <w:t>Opět se sejdeme</w:t>
      </w:r>
      <w:r w:rsidR="00916FDA">
        <w:t xml:space="preserve"> </w:t>
      </w:r>
      <w:r w:rsidR="00916FDA" w:rsidRPr="00AA51D3">
        <w:rPr>
          <w:b/>
        </w:rPr>
        <w:t xml:space="preserve">v úterý </w:t>
      </w:r>
      <w:r w:rsidRPr="00AA51D3">
        <w:rPr>
          <w:b/>
        </w:rPr>
        <w:t>v 10 hodin</w:t>
      </w:r>
      <w:r>
        <w:t xml:space="preserve"> </w:t>
      </w:r>
      <w:r w:rsidR="00916FDA">
        <w:t xml:space="preserve">na </w:t>
      </w:r>
      <w:proofErr w:type="spellStart"/>
      <w:r w:rsidR="00916FDA">
        <w:t>teams</w:t>
      </w:r>
      <w:proofErr w:type="spellEnd"/>
      <w:r>
        <w:t>, kde Vám vysvětlím k této kapitole teorii.</w:t>
      </w:r>
    </w:p>
    <w:p w:rsidR="004A7ACF" w:rsidRDefault="004A7ACF" w:rsidP="00F92FA7">
      <w:pPr>
        <w:rPr>
          <w:b/>
        </w:rPr>
      </w:pPr>
      <w:r>
        <w:t>K minulé kapitole na Vás v úterý čeká menší test. Bude otevřený od 9 do 10 hodin</w:t>
      </w:r>
      <w:bookmarkStart w:id="0" w:name="_GoBack"/>
      <w:bookmarkEnd w:id="0"/>
    </w:p>
    <w:p w:rsidR="00DF06F6" w:rsidRPr="007D0188" w:rsidRDefault="00DF06F6" w:rsidP="00F92FA7">
      <w:pPr>
        <w:rPr>
          <w:b/>
        </w:rPr>
      </w:pPr>
      <w:r>
        <w:rPr>
          <w:b/>
        </w:rPr>
        <w:t xml:space="preserve"> </w:t>
      </w:r>
    </w:p>
    <w:sectPr w:rsidR="00DF06F6" w:rsidRPr="007D01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82" w:rsidRDefault="00080682" w:rsidP="00B50141">
      <w:pPr>
        <w:spacing w:after="0" w:line="240" w:lineRule="auto"/>
      </w:pPr>
      <w:r>
        <w:separator/>
      </w:r>
    </w:p>
  </w:endnote>
  <w:endnote w:type="continuationSeparator" w:id="0">
    <w:p w:rsidR="00080682" w:rsidRDefault="00080682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82" w:rsidRDefault="00080682" w:rsidP="00B50141">
      <w:pPr>
        <w:spacing w:after="0" w:line="240" w:lineRule="auto"/>
      </w:pPr>
      <w:r>
        <w:separator/>
      </w:r>
    </w:p>
  </w:footnote>
  <w:footnote w:type="continuationSeparator" w:id="0">
    <w:p w:rsidR="00080682" w:rsidRDefault="00080682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proofErr w:type="gramStart"/>
    <w:r w:rsidR="00B50141">
      <w:t>č.</w:t>
    </w:r>
    <w:r w:rsidR="00204C74">
      <w:t>10</w:t>
    </w:r>
    <w:proofErr w:type="spellEnd"/>
    <w:proofErr w:type="gramEnd"/>
    <w:r w:rsidR="00B50141">
      <w:tab/>
    </w:r>
    <w:r w:rsidR="00204C74">
      <w:t>18</w:t>
    </w:r>
    <w:r w:rsidR="00DA6C8A">
      <w:t>.</w:t>
    </w:r>
    <w:r w:rsidR="00AA51D3">
      <w:t>5.</w:t>
    </w:r>
    <w:r w:rsidR="00B50141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636E"/>
    <w:rsid w:val="00080682"/>
    <w:rsid w:val="00117743"/>
    <w:rsid w:val="00151DE0"/>
    <w:rsid w:val="001E31C0"/>
    <w:rsid w:val="00204C74"/>
    <w:rsid w:val="00214E80"/>
    <w:rsid w:val="00244F87"/>
    <w:rsid w:val="002B18EB"/>
    <w:rsid w:val="00332065"/>
    <w:rsid w:val="004A7ACF"/>
    <w:rsid w:val="004C7160"/>
    <w:rsid w:val="005110DB"/>
    <w:rsid w:val="00561700"/>
    <w:rsid w:val="00561DA6"/>
    <w:rsid w:val="005A74D5"/>
    <w:rsid w:val="006D274A"/>
    <w:rsid w:val="00736488"/>
    <w:rsid w:val="007C19A9"/>
    <w:rsid w:val="007D0188"/>
    <w:rsid w:val="00815D19"/>
    <w:rsid w:val="00850793"/>
    <w:rsid w:val="00863AFF"/>
    <w:rsid w:val="00866692"/>
    <w:rsid w:val="008E1FBF"/>
    <w:rsid w:val="008F181E"/>
    <w:rsid w:val="00916FDA"/>
    <w:rsid w:val="00957E70"/>
    <w:rsid w:val="0098445A"/>
    <w:rsid w:val="009F03D7"/>
    <w:rsid w:val="00A32A0E"/>
    <w:rsid w:val="00A413C1"/>
    <w:rsid w:val="00AA51D3"/>
    <w:rsid w:val="00AD76A4"/>
    <w:rsid w:val="00B32465"/>
    <w:rsid w:val="00B50141"/>
    <w:rsid w:val="00BA11BE"/>
    <w:rsid w:val="00BE10C6"/>
    <w:rsid w:val="00BF0698"/>
    <w:rsid w:val="00D14F7F"/>
    <w:rsid w:val="00D958AF"/>
    <w:rsid w:val="00DA6C8A"/>
    <w:rsid w:val="00DC0971"/>
    <w:rsid w:val="00DF06F6"/>
    <w:rsid w:val="00E15AF8"/>
    <w:rsid w:val="00E6094D"/>
    <w:rsid w:val="00E64511"/>
    <w:rsid w:val="00E74485"/>
    <w:rsid w:val="00E97484"/>
    <w:rsid w:val="00EC7DDE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a8cduwv3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bE1mMzBhw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2020-03-16T19:45:00Z</cp:lastPrinted>
  <dcterms:created xsi:type="dcterms:W3CDTF">2020-05-15T19:39:00Z</dcterms:created>
  <dcterms:modified xsi:type="dcterms:W3CDTF">2020-05-15T19:39:00Z</dcterms:modified>
</cp:coreProperties>
</file>