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C1" w:rsidRPr="00C44AC1" w:rsidRDefault="00C44AC1" w:rsidP="00C44AC1">
      <w:pPr>
        <w:jc w:val="center"/>
        <w:rPr>
          <w:rFonts w:ascii="Times New Roman" w:hAnsi="Times New Roman"/>
          <w:b/>
          <w:sz w:val="32"/>
          <w:szCs w:val="32"/>
        </w:rPr>
      </w:pPr>
      <w:r w:rsidRPr="00C44AC1">
        <w:rPr>
          <w:rFonts w:ascii="Times New Roman" w:hAnsi="Times New Roman"/>
          <w:b/>
          <w:sz w:val="32"/>
          <w:szCs w:val="32"/>
          <w:u w:val="single"/>
        </w:rPr>
        <w:t>Zábavné úkoly 35                           22. 5. 2020</w:t>
      </w:r>
    </w:p>
    <w:p w:rsidR="00C44AC1" w:rsidRPr="00380E05" w:rsidRDefault="00C44AC1" w:rsidP="00C44AC1">
      <w:pPr>
        <w:jc w:val="center"/>
        <w:rPr>
          <w:rFonts w:ascii="Times New Roman" w:hAnsi="Times New Roman"/>
          <w:b/>
          <w:sz w:val="28"/>
          <w:szCs w:val="28"/>
        </w:rPr>
      </w:pPr>
      <w:r w:rsidRPr="00380E05">
        <w:rPr>
          <w:rFonts w:ascii="Times New Roman" w:hAnsi="Times New Roman"/>
          <w:b/>
          <w:sz w:val="28"/>
          <w:szCs w:val="28"/>
        </w:rPr>
        <w:t>V našem vyprávění je ukryto 21 zvířat. Jedno máte podtržené jako nápovědu, s některými vám pomůžou obráz</w:t>
      </w:r>
      <w:r w:rsidR="00EE2868">
        <w:rPr>
          <w:rFonts w:ascii="Times New Roman" w:hAnsi="Times New Roman"/>
          <w:b/>
          <w:sz w:val="28"/>
          <w:szCs w:val="28"/>
        </w:rPr>
        <w:t>ky, ostatní si musíte najít sami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80E05">
        <w:rPr>
          <w:rFonts w:ascii="Times New Roman" w:hAnsi="Times New Roman"/>
          <w:b/>
          <w:sz w:val="28"/>
          <w:szCs w:val="28"/>
        </w:rPr>
        <w:sym w:font="Wingdings" w:char="F04A"/>
      </w:r>
    </w:p>
    <w:p w:rsidR="00C44AC1" w:rsidRDefault="00C44AC1" w:rsidP="00C44AC1">
      <w:pPr>
        <w:pStyle w:val="Bezmezer"/>
      </w:pPr>
      <w:bookmarkStart w:id="0" w:name="_GoBack"/>
      <w:bookmarkEnd w:id="0"/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 xml:space="preserve">Petr ráno vstal, chvíli </w:t>
      </w:r>
      <w:r w:rsidRPr="00C44AC1">
        <w:rPr>
          <w:rFonts w:ascii="Times New Roman" w:hAnsi="Times New Roman"/>
          <w:sz w:val="32"/>
          <w:szCs w:val="32"/>
          <w:u w:val="thick"/>
        </w:rPr>
        <w:t>okoun</w:t>
      </w:r>
      <w:r w:rsidRPr="00C44AC1">
        <w:rPr>
          <w:rFonts w:ascii="Times New Roman" w:hAnsi="Times New Roman"/>
          <w:sz w:val="32"/>
          <w:szCs w:val="32"/>
        </w:rPr>
        <w:t>ěl, pak si namazal máslo na chleba a vypil čaj.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957B8" wp14:editId="54371984">
                <wp:simplePos x="0" y="0"/>
                <wp:positionH relativeFrom="column">
                  <wp:posOffset>4919980</wp:posOffset>
                </wp:positionH>
                <wp:positionV relativeFrom="paragraph">
                  <wp:posOffset>1080770</wp:posOffset>
                </wp:positionV>
                <wp:extent cx="1351915" cy="266700"/>
                <wp:effectExtent l="0" t="0" r="635" b="317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C1" w:rsidRPr="001D6C09" w:rsidRDefault="00C44AC1" w:rsidP="00C44AC1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387.4pt;margin-top:85.1pt;width:106.4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" stroked="f">
                <v:textbox style="mso-fit-shape-to-text:t" inset="0,0,0,0">
                  <w:txbxContent>
                    <w:p w:rsidR="00C44AC1" w:rsidRPr="001D6C09" w:rsidRDefault="00C44AC1" w:rsidP="00C44AC1">
                      <w:pPr>
                        <w:pStyle w:val="Titulek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4AC1">
        <w:rPr>
          <w:rFonts w:ascii="Times New Roman" w:hAnsi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AB78A" wp14:editId="41C01A20">
                <wp:simplePos x="0" y="0"/>
                <wp:positionH relativeFrom="column">
                  <wp:posOffset>-518795</wp:posOffset>
                </wp:positionH>
                <wp:positionV relativeFrom="paragraph">
                  <wp:posOffset>975995</wp:posOffset>
                </wp:positionV>
                <wp:extent cx="1238250" cy="323215"/>
                <wp:effectExtent l="0" t="0" r="0" b="381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C1" w:rsidRPr="00A16A5B" w:rsidRDefault="00C44AC1" w:rsidP="00C44AC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left:0;text-align:left;margin-left:-40.85pt;margin-top:76.85pt;width:97.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" stroked="f">
                <v:textbox style="mso-fit-shape-to-text:t" inset="0,0,0,0">
                  <w:txbxContent>
                    <w:p w:rsidR="00C44AC1" w:rsidRPr="00A16A5B" w:rsidRDefault="00C44AC1" w:rsidP="00C44AC1"/>
                  </w:txbxContent>
                </v:textbox>
              </v:shape>
            </w:pict>
          </mc:Fallback>
        </mc:AlternateContent>
      </w:r>
      <w:r w:rsidRPr="00C44AC1">
        <w:rPr>
          <w:rFonts w:ascii="Times New Roman" w:hAnsi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7142C" wp14:editId="678D8797">
                <wp:simplePos x="0" y="0"/>
                <wp:positionH relativeFrom="column">
                  <wp:posOffset>-518795</wp:posOffset>
                </wp:positionH>
                <wp:positionV relativeFrom="paragraph">
                  <wp:posOffset>975995</wp:posOffset>
                </wp:positionV>
                <wp:extent cx="1238250" cy="266700"/>
                <wp:effectExtent l="0" t="0" r="0" b="317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C1" w:rsidRPr="00A16A5B" w:rsidRDefault="00C44AC1" w:rsidP="00C44AC1">
                            <w:pPr>
                              <w:pStyle w:val="Titulek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8" type="#_x0000_t202" style="position:absolute;left:0;text-align:left;margin-left:-40.85pt;margin-top:76.85pt;width:9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" stroked="f">
                <v:textbox style="mso-fit-shape-to-text:t" inset="0,0,0,0">
                  <w:txbxContent>
                    <w:p w:rsidR="00C44AC1" w:rsidRPr="00A16A5B" w:rsidRDefault="00C44AC1" w:rsidP="00C44AC1">
                      <w:pPr>
                        <w:pStyle w:val="Titulek"/>
                        <w:rPr>
                          <w:noProof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4AC1">
        <w:rPr>
          <w:rFonts w:ascii="Times New Roman" w:hAnsi="Times New Roman"/>
          <w:sz w:val="32"/>
          <w:szCs w:val="32"/>
        </w:rPr>
        <w:t>A teď je správná chvilka pro mou zálibu, řekl si.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>Otevřel krabici se sbírkou pohlednic a začal vzpomínat: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>Litomyšl, tam je překrásné náměstí.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>Velké Losiny, tam se vyrábí vzácný ruční papír.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>A tady je Kost, mohutný středověký hrad,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>a kousek odtud je útulné městečko Sobotka.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>Kolín, tam byla žlutá antuka na tenisovém hřišti.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5FDFD" wp14:editId="4D9DB7B0">
                <wp:simplePos x="0" y="0"/>
                <wp:positionH relativeFrom="column">
                  <wp:posOffset>5554345</wp:posOffset>
                </wp:positionH>
                <wp:positionV relativeFrom="paragraph">
                  <wp:posOffset>140335</wp:posOffset>
                </wp:positionV>
                <wp:extent cx="1005840" cy="339090"/>
                <wp:effectExtent l="0" t="0" r="3810" b="381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C1" w:rsidRPr="00EA0D8B" w:rsidRDefault="00C44AC1" w:rsidP="00C44AC1">
                            <w:pPr>
                              <w:pStyle w:val="Titulek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9" type="#_x0000_t202" style="position:absolute;left:0;text-align:left;margin-left:437.35pt;margin-top:11.05pt;width:79.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" stroked="f">
                <v:textbox style="mso-fit-shape-to-text:t" inset="0,0,0,0">
                  <w:txbxContent>
                    <w:p w:rsidR="00C44AC1" w:rsidRPr="00EA0D8B" w:rsidRDefault="00C44AC1" w:rsidP="00C44AC1">
                      <w:pPr>
                        <w:pStyle w:val="Titulek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4AC1">
        <w:rPr>
          <w:rFonts w:ascii="Times New Roman" w:hAnsi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CCBE9" wp14:editId="5FD78EB9">
                <wp:simplePos x="0" y="0"/>
                <wp:positionH relativeFrom="column">
                  <wp:posOffset>-518795</wp:posOffset>
                </wp:positionH>
                <wp:positionV relativeFrom="paragraph">
                  <wp:posOffset>204470</wp:posOffset>
                </wp:positionV>
                <wp:extent cx="1209675" cy="558165"/>
                <wp:effectExtent l="0" t="3175" r="0" b="63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C1" w:rsidRPr="00FB0E80" w:rsidRDefault="00C44AC1" w:rsidP="00C44AC1">
                            <w:pPr>
                              <w:pStyle w:val="Titulek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30" type="#_x0000_t202" style="position:absolute;left:0;text-align:left;margin-left:-40.85pt;margin-top:16.1pt;width:95.2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" stroked="f">
                <v:textbox inset="0,0,0,0">
                  <w:txbxContent>
                    <w:p w:rsidR="00C44AC1" w:rsidRPr="00FB0E80" w:rsidRDefault="00C44AC1" w:rsidP="00C44AC1">
                      <w:pPr>
                        <w:pStyle w:val="Titulek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4AC1">
        <w:rPr>
          <w:rFonts w:ascii="Times New Roman" w:hAnsi="Times New Roman"/>
          <w:sz w:val="32"/>
          <w:szCs w:val="32"/>
        </w:rPr>
        <w:t>Hrochův Týnec, tam jsem si koupil rukavice z jelenice.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>Ve</w:t>
      </w:r>
      <w:r>
        <w:rPr>
          <w:rFonts w:ascii="Times New Roman" w:hAnsi="Times New Roman"/>
          <w:sz w:val="32"/>
          <w:szCs w:val="32"/>
        </w:rPr>
        <w:t xml:space="preserve">lký </w:t>
      </w:r>
      <w:proofErr w:type="spellStart"/>
      <w:r>
        <w:rPr>
          <w:rFonts w:ascii="Times New Roman" w:hAnsi="Times New Roman"/>
          <w:sz w:val="32"/>
          <w:szCs w:val="32"/>
        </w:rPr>
        <w:t>Beranov</w:t>
      </w:r>
      <w:proofErr w:type="spellEnd"/>
      <w:r>
        <w:rPr>
          <w:rFonts w:ascii="Times New Roman" w:hAnsi="Times New Roman"/>
          <w:sz w:val="32"/>
          <w:szCs w:val="32"/>
        </w:rPr>
        <w:t xml:space="preserve">, tam jsem si v lese </w:t>
      </w:r>
      <w:r w:rsidRPr="00C44AC1">
        <w:rPr>
          <w:rFonts w:ascii="Times New Roman" w:hAnsi="Times New Roman"/>
          <w:sz w:val="32"/>
          <w:szCs w:val="32"/>
        </w:rPr>
        <w:t>poranil dlaň.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A0482" wp14:editId="254BB284">
                <wp:simplePos x="0" y="0"/>
                <wp:positionH relativeFrom="column">
                  <wp:posOffset>4967605</wp:posOffset>
                </wp:positionH>
                <wp:positionV relativeFrom="paragraph">
                  <wp:posOffset>56516</wp:posOffset>
                </wp:positionV>
                <wp:extent cx="1304290" cy="297180"/>
                <wp:effectExtent l="0" t="0" r="0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C1" w:rsidRPr="0078196B" w:rsidRDefault="00C44AC1" w:rsidP="00C44AC1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31" type="#_x0000_t202" style="position:absolute;left:0;text-align:left;margin-left:391.15pt;margin-top:4.45pt;width:102.7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" stroked="f">
                <v:textbox inset="0,0,0,0">
                  <w:txbxContent>
                    <w:p w:rsidR="00C44AC1" w:rsidRPr="0078196B" w:rsidRDefault="00C44AC1" w:rsidP="00C44AC1">
                      <w:pPr>
                        <w:pStyle w:val="Titulek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 xml:space="preserve">Strakonice, kamenný hrad </w:t>
      </w:r>
      <w:r w:rsidRPr="00C44AC1">
        <w:rPr>
          <w:rFonts w:ascii="Times New Roman" w:hAnsi="Times New Roman"/>
          <w:sz w:val="32"/>
          <w:szCs w:val="32"/>
        </w:rPr>
        <w:t>nad řekou Otavou.</w:t>
      </w:r>
    </w:p>
    <w:p w:rsidR="00C44AC1" w:rsidRDefault="00C44AC1" w:rsidP="00C44AC1">
      <w:pPr>
        <w:pStyle w:val="Bezmezer"/>
        <w:rPr>
          <w:rFonts w:ascii="Comic Sans MS" w:hAnsi="Comic Sans MS"/>
          <w:sz w:val="24"/>
          <w:szCs w:val="24"/>
        </w:rPr>
      </w:pPr>
    </w:p>
    <w:p w:rsidR="00C44AC1" w:rsidRPr="009152AE" w:rsidRDefault="00C44AC1" w:rsidP="00C44AC1">
      <w:pPr>
        <w:pStyle w:val="Bezmezer"/>
        <w:jc w:val="center"/>
        <w:rPr>
          <w:rFonts w:ascii="Comic Sans MS" w:hAnsi="Comic Sans MS"/>
          <w:sz w:val="24"/>
          <w:szCs w:val="24"/>
        </w:rPr>
      </w:pP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5BAA7" wp14:editId="6B465DD3">
                <wp:simplePos x="0" y="0"/>
                <wp:positionH relativeFrom="column">
                  <wp:posOffset>-518795</wp:posOffset>
                </wp:positionH>
                <wp:positionV relativeFrom="paragraph">
                  <wp:posOffset>83820</wp:posOffset>
                </wp:positionV>
                <wp:extent cx="403860" cy="339090"/>
                <wp:effectExtent l="0" t="0" r="0" b="381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C1" w:rsidRPr="000E2F6D" w:rsidRDefault="00C44AC1" w:rsidP="00C44AC1">
                            <w:pPr>
                              <w:pStyle w:val="Titulek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32" type="#_x0000_t202" style="position:absolute;left:0;text-align:left;margin-left:-40.85pt;margin-top:6.6pt;width:31.8pt;height:2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" stroked="f">
                <v:textbox style="mso-fit-shape-to-text:t" inset="0,0,0,0">
                  <w:txbxContent>
                    <w:p w:rsidR="00C44AC1" w:rsidRPr="000E2F6D" w:rsidRDefault="00C44AC1" w:rsidP="00C44AC1">
                      <w:pPr>
                        <w:pStyle w:val="Titulek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C44AC1">
        <w:rPr>
          <w:rFonts w:ascii="Times New Roman" w:hAnsi="Times New Roman"/>
          <w:sz w:val="32"/>
          <w:szCs w:val="32"/>
        </w:rPr>
        <w:t>Počáply</w:t>
      </w:r>
      <w:proofErr w:type="spellEnd"/>
      <w:r w:rsidRPr="00C44AC1">
        <w:rPr>
          <w:rFonts w:ascii="Times New Roman" w:hAnsi="Times New Roman"/>
          <w:sz w:val="32"/>
          <w:szCs w:val="32"/>
        </w:rPr>
        <w:t>, aha, tam jsem zabloudil do Milevska. Ale kde jsou Přestavlky?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>Pestrá sbírka, řekl si Petr, ale ještě mi chybí pohlednice z Antil!</w:t>
      </w:r>
    </w:p>
    <w:p w:rsidR="00C44AC1" w:rsidRPr="00C44AC1" w:rsidRDefault="00C44AC1" w:rsidP="00C44AC1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C44AC1">
        <w:rPr>
          <w:rFonts w:ascii="Times New Roman" w:hAnsi="Times New Roman"/>
          <w:sz w:val="32"/>
          <w:szCs w:val="32"/>
        </w:rPr>
        <w:t xml:space="preserve">Odevšad už je mám, ale ještě mi nepřišla </w:t>
      </w:r>
      <w:proofErr w:type="gramStart"/>
      <w:r w:rsidRPr="00C44AC1">
        <w:rPr>
          <w:rFonts w:ascii="Times New Roman" w:hAnsi="Times New Roman"/>
          <w:sz w:val="32"/>
          <w:szCs w:val="32"/>
        </w:rPr>
        <w:t xml:space="preserve">žádná </w:t>
      </w: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Pr="00C44AC1">
        <w:rPr>
          <w:rFonts w:ascii="Times New Roman" w:hAnsi="Times New Roman"/>
          <w:sz w:val="32"/>
          <w:szCs w:val="32"/>
        </w:rPr>
        <w:t>z Antil</w:t>
      </w:r>
      <w:proofErr w:type="gramEnd"/>
      <w:r w:rsidRPr="00C44AC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44AC1">
        <w:rPr>
          <w:rFonts w:ascii="Times New Roman" w:hAnsi="Times New Roman"/>
          <w:sz w:val="32"/>
          <w:szCs w:val="32"/>
        </w:rPr>
        <w:t>opakoval nasupeně Petr</w:t>
      </w:r>
      <w:r w:rsidRPr="00380E05">
        <w:rPr>
          <w:rFonts w:ascii="Times New Roman" w:hAnsi="Times New Roman"/>
          <w:sz w:val="28"/>
          <w:szCs w:val="28"/>
        </w:rPr>
        <w:t>.</w:t>
      </w:r>
    </w:p>
    <w:p w:rsidR="00C44AC1" w:rsidRDefault="00C44AC1" w:rsidP="00C44AC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3695C4F3" wp14:editId="2AB163BD">
            <wp:simplePos x="0" y="0"/>
            <wp:positionH relativeFrom="column">
              <wp:posOffset>-556895</wp:posOffset>
            </wp:positionH>
            <wp:positionV relativeFrom="paragraph">
              <wp:posOffset>704215</wp:posOffset>
            </wp:positionV>
            <wp:extent cx="1276350" cy="828675"/>
            <wp:effectExtent l="19050" t="0" r="0" b="0"/>
            <wp:wrapTight wrapText="bothSides">
              <wp:wrapPolygon edited="0">
                <wp:start x="-322" y="0"/>
                <wp:lineTo x="-322" y="21352"/>
                <wp:lineTo x="21600" y="21352"/>
                <wp:lineTo x="21600" y="0"/>
                <wp:lineTo x="-322" y="0"/>
              </wp:wrapPolygon>
            </wp:wrapTight>
            <wp:docPr id="22" name="obrázek 22" descr="http://t0.gstatic.com/images?q=tbn:ChrsJZeV6_abXM:http://jmdonellan.typepad.com/.a/6a011168597440970c0120a539a00d970b-800w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ChrsJZeV6_abXM:http://jmdonellan.typepad.com/.a/6a011168597440970c0120a539a00d970b-800w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>nápověda:</w:t>
      </w:r>
    </w:p>
    <w:p w:rsidR="00C44AC1" w:rsidRDefault="00C44AC1" w:rsidP="00C44AC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724C0BBF" wp14:editId="6A6B802A">
            <wp:extent cx="1038225" cy="1285875"/>
            <wp:effectExtent l="19050" t="0" r="9525" b="0"/>
            <wp:docPr id="37" name="ipfwhroyWU5UIcebM:" descr="http://t0.gstatic.com/images?q=tbn:whroyWU5UIcebM:http://www.predskolaci.cz/wp-content/uploads/2009/06/zviratka-cap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whroyWU5UIcebM:" descr="http://t0.gstatic.com/images?q=tbn:whroyWU5UIcebM:http://www.predskolaci.cz/wp-content/uploads/2009/06/zviratka-cap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D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3920CD1C" wp14:editId="3A697CB2">
            <wp:extent cx="1057275" cy="1409700"/>
            <wp:effectExtent l="19050" t="0" r="9525" b="0"/>
            <wp:docPr id="25" name="ipfnJRjifTQz6XFaM:" descr="http://t3.gstatic.com/images?q=tbn:nJRjifTQz6XFaM:http://www.omaluj.cz/wp-content/uploads/2008/11/mys4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nJRjifTQz6XFaM:" descr="http://t3.gstatic.com/images?q=tbn:nJRjifTQz6XFaM:http://www.omaluj.cz/wp-content/uploads/2008/11/mys4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D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7BE1841D" wp14:editId="1596495E">
            <wp:extent cx="1133475" cy="1295400"/>
            <wp:effectExtent l="19050" t="0" r="9525" b="0"/>
            <wp:docPr id="28" name="obrázek 28" descr="http://t1.gstatic.com/images?q=tbn:Kp3l2zSYjlJ0jM:http://www.domaci-napady.cz/wp-content/uploads/2007/08/sablony-pes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1.gstatic.com/images?q=tbn:Kp3l2zSYjlJ0jM:http://www.domaci-napady.cz/wp-content/uploads/2007/08/sablony-pes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D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41896627" wp14:editId="4F20B930">
            <wp:extent cx="1362075" cy="1019175"/>
            <wp:effectExtent l="19050" t="0" r="9525" b="0"/>
            <wp:docPr id="31" name="ipfBa3f4CuafQCN1M:" descr="http://t3.gstatic.com/images?q=tbn:Ba3f4CuafQCN1M:http://www.i-creative.cz/wp-content/uploads/2008/06/morsky-rak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Ba3f4CuafQCN1M:" descr="http://t3.gstatic.com/images?q=tbn:Ba3f4CuafQCN1M:http://www.i-creative.cz/wp-content/uploads/2008/06/morsky-rak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D73">
        <w:rPr>
          <w:rFonts w:ascii="Arial" w:hAnsi="Arial" w:cs="Arial"/>
          <w:color w:val="000000"/>
        </w:rPr>
        <w:t xml:space="preserve"> </w:t>
      </w:r>
    </w:p>
    <w:p w:rsidR="003D7BA2" w:rsidRDefault="003D7BA2"/>
    <w:sectPr w:rsidR="003D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0F" w:rsidRDefault="00A4530F" w:rsidP="00C44AC1">
      <w:pPr>
        <w:spacing w:after="0" w:line="240" w:lineRule="auto"/>
      </w:pPr>
      <w:r>
        <w:separator/>
      </w:r>
    </w:p>
  </w:endnote>
  <w:endnote w:type="continuationSeparator" w:id="0">
    <w:p w:rsidR="00A4530F" w:rsidRDefault="00A4530F" w:rsidP="00C4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0F" w:rsidRDefault="00A4530F" w:rsidP="00C44AC1">
      <w:pPr>
        <w:spacing w:after="0" w:line="240" w:lineRule="auto"/>
      </w:pPr>
      <w:r>
        <w:separator/>
      </w:r>
    </w:p>
  </w:footnote>
  <w:footnote w:type="continuationSeparator" w:id="0">
    <w:p w:rsidR="00A4530F" w:rsidRDefault="00A4530F" w:rsidP="00C44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C1"/>
    <w:rsid w:val="003D7BA2"/>
    <w:rsid w:val="00A4530F"/>
    <w:rsid w:val="00C44AC1"/>
    <w:rsid w:val="00E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A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AC1"/>
    <w:pPr>
      <w:spacing w:after="0" w:line="240" w:lineRule="auto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C44A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AC1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AC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A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A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AC1"/>
    <w:pPr>
      <w:spacing w:after="0" w:line="240" w:lineRule="auto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C44A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AC1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AC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A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z/imgres?imgurl=http://www.domaci-napady.cz/wp-content/uploads/2007/08/sablony-pes2.jpg&amp;imgrefurl=http://www.domaci-napady.cz/category/barvy-na-sklo/sablony/sablony-psi/&amp;usg=__Zkhr-4zRMKJLnzZgaXavsehUuTM=&amp;h=616&amp;w=540&amp;sz=22&amp;hl=cs&amp;start=14&amp;zoom=1&amp;itbs=1&amp;tbnid=Kp3l2zSYjlJ0jM:&amp;tbnh=136&amp;tbnw=119&amp;prev=/images?q%3Dpes%26hl%3Dcs%26sa%3DG%26gbv%3D2%26tbs%3Disch: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z/imgres?imgurl=http://jmdonellan.typepad.com/.a/6a011168597440970c0120a539a00d970b-800wi&amp;imgrefurl=http://jmdonellan.typepad.com/whatrhymeswithchaos/2009/09/index.html&amp;usg=__cOMAQYWHu3L-UsZ9KnStF_ELTuU=&amp;h=377&amp;w=579&amp;sz=27&amp;hl=cs&amp;start=39&amp;zoom=1&amp;itbs=1&amp;tbnid=ChrsJZeV6_abXM:&amp;tbnh=87&amp;tbnw=134&amp;prev=/images?q%3Dslon%26start%3D20%26hl%3Dcs%26sa%3DN%26gbv%3D2%26ndsp%3D20%26tbs%3Disch:1%26prmd%3Div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z/imgres?imgurl=http://www.omaluj.cz/wp-content/uploads/2008/11/mys4.gif&amp;imgrefurl=http://www.omaluj.cz/mys-omalovanka-k-vytisknuti/&amp;usg=__vj8jYUcPg-JiM6dZ7Zhf36E8hww=&amp;h=957&amp;w=718&amp;sz=21&amp;hl=cs&amp;start=11&amp;zoom=1&amp;itbs=1&amp;tbnid=nJRjifTQz6XFaM:&amp;tbnh=148&amp;tbnw=111&amp;prev=/images?q%3Dmy%C5%A1%26hl%3Dcs%26sa%3DG%26gbv%3D2%26tbs%3Disch: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z/imgres?imgurl=http://www.i-creative.cz/wp-content/uploads/2008/06/morsky-rak.gif&amp;imgrefurl=http://www.i-creative.cz/2008/06/06/omalovanky-morsti-zivocichove/&amp;usg=__xrhA4X0tfSUBMgYCqlqnuHPM94c=&amp;h=600&amp;w=800&amp;sz=39&amp;hl=cs&amp;start=9&amp;zoom=1&amp;itbs=1&amp;tbnid=Ba3f4CuafQCN1M:&amp;tbnh=107&amp;tbnw=143&amp;prev=/images?q%3Drak%26hl%3Dcs%26sa%3DG%26gbv%3D2%26tbs%3Disch:1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z/imgres?imgurl=http://www.predskolaci.cz/wp-content/uploads/2009/06/zviratka-cap.jpg&amp;imgrefurl=http://www.predskolaci.cz/?p%3D6788&amp;usg=__CHcq-n8oCJgfM2RZJH_e5EEOzeg=&amp;h=600&amp;w=484&amp;sz=29&amp;hl=cs&amp;start=25&amp;zoom=0&amp;itbs=1&amp;tbnid=whroyWU5UIcebM:&amp;tbnh=135&amp;tbnw=109&amp;prev=/images?q%3D%C4%8D%C3%A1p%26start%3D20%26hl%3Dcs%26sa%3DN%26gbv%3D2%26ndsp%3D20%26tbs%3Disch: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2020-05-21T19:11:00Z</cp:lastPrinted>
  <dcterms:created xsi:type="dcterms:W3CDTF">2020-05-21T19:03:00Z</dcterms:created>
  <dcterms:modified xsi:type="dcterms:W3CDTF">2020-05-21T19:24:00Z</dcterms:modified>
</cp:coreProperties>
</file>