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E1" w:rsidRDefault="008F00E1" w:rsidP="008F00E1">
      <w:pPr>
        <w:rPr>
          <w:b/>
        </w:rPr>
      </w:pPr>
      <w:r>
        <w:rPr>
          <w:b/>
        </w:rPr>
        <w:t xml:space="preserve">Máte poslední týden na odevzdání prezentace na fyziku. Kdo neodevzdá, bude hodnocen nedostatečně, jak jsme se domluvili na začátku roku. </w:t>
      </w:r>
    </w:p>
    <w:p w:rsidR="0003636E" w:rsidRDefault="00035B3C" w:rsidP="00F92FA7">
      <w:pPr>
        <w:rPr>
          <w:b/>
        </w:rPr>
      </w:pPr>
      <w:r>
        <w:rPr>
          <w:b/>
        </w:rPr>
        <w:t>Tón, výška tónu</w:t>
      </w:r>
    </w:p>
    <w:p w:rsidR="007D0188" w:rsidRDefault="007D0188" w:rsidP="00F92FA7">
      <w:r>
        <w:t xml:space="preserve">Tento týden </w:t>
      </w:r>
      <w:r w:rsidR="00916FDA">
        <w:t xml:space="preserve">se </w:t>
      </w:r>
      <w:r w:rsidR="00035B3C">
        <w:t xml:space="preserve">opět budeme zabývat </w:t>
      </w:r>
      <w:r w:rsidR="001E31C0">
        <w:t xml:space="preserve">na </w:t>
      </w:r>
      <w:proofErr w:type="gramStart"/>
      <w:r w:rsidR="00204C74">
        <w:t>zvuk</w:t>
      </w:r>
      <w:r w:rsidR="00035B3C">
        <w:t>em</w:t>
      </w:r>
      <w:proofErr w:type="gramEnd"/>
      <w:r w:rsidR="00035B3C">
        <w:t>.</w:t>
      </w:r>
      <w:r w:rsidR="00916FDA">
        <w:t xml:space="preserve"> </w:t>
      </w:r>
    </w:p>
    <w:p w:rsidR="00214E80" w:rsidRDefault="00214E80" w:rsidP="00F92FA7">
      <w:r>
        <w:t xml:space="preserve">Projděte si str. </w:t>
      </w:r>
      <w:r w:rsidR="001E31C0">
        <w:t>1</w:t>
      </w:r>
      <w:r w:rsidR="00035B3C">
        <w:t>70</w:t>
      </w:r>
      <w:r w:rsidR="001E31C0">
        <w:t xml:space="preserve"> </w:t>
      </w:r>
      <w:r w:rsidR="00204C74">
        <w:t>–</w:t>
      </w:r>
      <w:r w:rsidR="001E31C0">
        <w:t xml:space="preserve"> </w:t>
      </w:r>
      <w:r w:rsidR="00035B3C">
        <w:t>171</w:t>
      </w:r>
    </w:p>
    <w:p w:rsidR="00214E80" w:rsidRPr="00214E80" w:rsidRDefault="00214E80" w:rsidP="00F92FA7">
      <w:r>
        <w:t>Zápis: žlutý rámeček</w:t>
      </w:r>
    </w:p>
    <w:p w:rsidR="00204C74" w:rsidRDefault="008F00E1" w:rsidP="00F92FA7">
      <w:pPr>
        <w:rPr>
          <w:b/>
        </w:rPr>
      </w:pPr>
      <w:r>
        <w:rPr>
          <w:b/>
        </w:rPr>
        <w:t>Ucho jako přijímač zvuku</w:t>
      </w:r>
    </w:p>
    <w:p w:rsidR="00204C74" w:rsidRDefault="008F00E1" w:rsidP="00204C74">
      <w:r>
        <w:t>Projděte si str. 172 - 173</w:t>
      </w:r>
    </w:p>
    <w:p w:rsidR="00204C74" w:rsidRPr="00214E80" w:rsidRDefault="00204C74" w:rsidP="00204C74">
      <w:r>
        <w:t xml:space="preserve">Zápis: </w:t>
      </w:r>
      <w:r w:rsidR="008F00E1">
        <w:t>nakreslete si ucho a popište ho</w:t>
      </w:r>
    </w:p>
    <w:p w:rsidR="00214E80" w:rsidRDefault="008F00E1" w:rsidP="00F92FA7">
      <w:r>
        <w:t xml:space="preserve">Tentokrát se výjimečně </w:t>
      </w:r>
      <w:r w:rsidRPr="008F00E1">
        <w:rPr>
          <w:b/>
        </w:rPr>
        <w:t>nesejdeme</w:t>
      </w:r>
      <w:r w:rsidR="00916FDA" w:rsidRPr="008F00E1">
        <w:rPr>
          <w:b/>
        </w:rPr>
        <w:t xml:space="preserve"> </w:t>
      </w:r>
      <w:r w:rsidR="00916FDA">
        <w:t xml:space="preserve">na </w:t>
      </w:r>
      <w:proofErr w:type="spellStart"/>
      <w:r w:rsidR="00916FDA">
        <w:t>teams</w:t>
      </w:r>
      <w:proofErr w:type="spellEnd"/>
      <w:r>
        <w:t>, pokud by byl problém, probereme jej další úterý.</w:t>
      </w:r>
    </w:p>
    <w:p w:rsidR="00DF06F6" w:rsidRPr="007D0188" w:rsidRDefault="00DF06F6" w:rsidP="00F92FA7">
      <w:pPr>
        <w:rPr>
          <w:b/>
        </w:rPr>
      </w:pPr>
      <w:bookmarkStart w:id="0" w:name="_GoBack"/>
      <w:bookmarkEnd w:id="0"/>
    </w:p>
    <w:sectPr w:rsidR="00DF06F6" w:rsidRPr="007D01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057" w:rsidRDefault="00711057" w:rsidP="00B50141">
      <w:pPr>
        <w:spacing w:after="0" w:line="240" w:lineRule="auto"/>
      </w:pPr>
      <w:r>
        <w:separator/>
      </w:r>
    </w:p>
  </w:endnote>
  <w:endnote w:type="continuationSeparator" w:id="0">
    <w:p w:rsidR="00711057" w:rsidRDefault="00711057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057" w:rsidRDefault="00711057" w:rsidP="00B50141">
      <w:pPr>
        <w:spacing w:after="0" w:line="240" w:lineRule="auto"/>
      </w:pPr>
      <w:r>
        <w:separator/>
      </w:r>
    </w:p>
  </w:footnote>
  <w:footnote w:type="continuationSeparator" w:id="0">
    <w:p w:rsidR="00711057" w:rsidRDefault="00711057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332065">
    <w:pPr>
      <w:pStyle w:val="Zhlav"/>
    </w:pPr>
    <w:proofErr w:type="spellStart"/>
    <w:r>
      <w:t>F8</w:t>
    </w:r>
    <w:proofErr w:type="spellEnd"/>
    <w:r>
      <w:tab/>
    </w:r>
    <w:proofErr w:type="spellStart"/>
    <w:proofErr w:type="gramStart"/>
    <w:r w:rsidR="00B50141">
      <w:t>č.</w:t>
    </w:r>
    <w:r w:rsidR="00204C74">
      <w:t>1</w:t>
    </w:r>
    <w:r w:rsidR="00035B3C">
      <w:t>1</w:t>
    </w:r>
    <w:proofErr w:type="spellEnd"/>
    <w:proofErr w:type="gramEnd"/>
    <w:r w:rsidR="00B50141">
      <w:tab/>
    </w:r>
    <w:r w:rsidR="00035B3C">
      <w:t>25</w:t>
    </w:r>
    <w:r w:rsidR="00DA6C8A">
      <w:t>.</w:t>
    </w:r>
    <w:r w:rsidR="00AA51D3">
      <w:t>5.</w:t>
    </w:r>
    <w:r w:rsidR="00B50141">
      <w:t>2020</w:t>
    </w:r>
  </w:p>
  <w:p w:rsidR="00B50141" w:rsidRDefault="00B501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0038AF"/>
    <w:rsid w:val="00035B3C"/>
    <w:rsid w:val="0003636E"/>
    <w:rsid w:val="00080682"/>
    <w:rsid w:val="00117743"/>
    <w:rsid w:val="00151DE0"/>
    <w:rsid w:val="001E31C0"/>
    <w:rsid w:val="00204C74"/>
    <w:rsid w:val="00214E80"/>
    <w:rsid w:val="00244F87"/>
    <w:rsid w:val="002B18EB"/>
    <w:rsid w:val="00332065"/>
    <w:rsid w:val="004A7ACF"/>
    <w:rsid w:val="004C7160"/>
    <w:rsid w:val="005110DB"/>
    <w:rsid w:val="00561700"/>
    <w:rsid w:val="00561DA6"/>
    <w:rsid w:val="005A74D5"/>
    <w:rsid w:val="006D274A"/>
    <w:rsid w:val="00711057"/>
    <w:rsid w:val="00736488"/>
    <w:rsid w:val="007C19A9"/>
    <w:rsid w:val="007D0188"/>
    <w:rsid w:val="00815D19"/>
    <w:rsid w:val="00850793"/>
    <w:rsid w:val="00863AFF"/>
    <w:rsid w:val="00866692"/>
    <w:rsid w:val="008E1FBF"/>
    <w:rsid w:val="008F00E1"/>
    <w:rsid w:val="008F181E"/>
    <w:rsid w:val="00916FDA"/>
    <w:rsid w:val="00957E70"/>
    <w:rsid w:val="0098445A"/>
    <w:rsid w:val="009850D0"/>
    <w:rsid w:val="009C5F26"/>
    <w:rsid w:val="009F03D7"/>
    <w:rsid w:val="009F7D28"/>
    <w:rsid w:val="00A32A0E"/>
    <w:rsid w:val="00A413C1"/>
    <w:rsid w:val="00AA51D3"/>
    <w:rsid w:val="00AD76A4"/>
    <w:rsid w:val="00B32465"/>
    <w:rsid w:val="00B50141"/>
    <w:rsid w:val="00BA11BE"/>
    <w:rsid w:val="00BE10C6"/>
    <w:rsid w:val="00BF0698"/>
    <w:rsid w:val="00D14F7F"/>
    <w:rsid w:val="00D958AF"/>
    <w:rsid w:val="00DA6C8A"/>
    <w:rsid w:val="00DC0971"/>
    <w:rsid w:val="00DF06F6"/>
    <w:rsid w:val="00E15AF8"/>
    <w:rsid w:val="00E6094D"/>
    <w:rsid w:val="00E64511"/>
    <w:rsid w:val="00E74485"/>
    <w:rsid w:val="00E97484"/>
    <w:rsid w:val="00EC7DDE"/>
    <w:rsid w:val="00F279C9"/>
    <w:rsid w:val="00F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07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07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2020-03-16T19:45:00Z</cp:lastPrinted>
  <dcterms:created xsi:type="dcterms:W3CDTF">2020-05-22T08:44:00Z</dcterms:created>
  <dcterms:modified xsi:type="dcterms:W3CDTF">2020-05-22T08:46:00Z</dcterms:modified>
</cp:coreProperties>
</file>