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979" w:rsidRDefault="00D964AF">
      <w:r>
        <w:t>Ahoj deváťáci,</w:t>
      </w:r>
    </w:p>
    <w:p w:rsidR="00D964AF" w:rsidRDefault="00D964AF">
      <w:r>
        <w:t xml:space="preserve">Tento týden bych vám chtěla ukázat zajímavou stránku, na které se nachází váš úkol. Je to Help for English. Zkuste si poslechnout tuhle písničku, doplnit slova, a nechte si vyhodnotit, jak jste úspěšní. </w:t>
      </w:r>
    </w:p>
    <w:p w:rsidR="00D964AF" w:rsidRDefault="00D964AF"/>
    <w:p w:rsidR="00D964AF" w:rsidRDefault="00D964AF">
      <w:hyperlink r:id="rId4" w:history="1">
        <w:r w:rsidRPr="004A7719">
          <w:rPr>
            <w:rStyle w:val="Hypertextovodkaz"/>
          </w:rPr>
          <w:t>https://www.helpforenglish.cz/article/2006113002-the-boat-song-by-ryan-montbleau</w:t>
        </w:r>
      </w:hyperlink>
    </w:p>
    <w:p w:rsidR="00E137BA" w:rsidRDefault="00E137BA">
      <w:r>
        <w:t>tedy nic neposíláte, tento týden si jen procvičte poslech.</w:t>
      </w:r>
    </w:p>
    <w:p w:rsidR="00D964AF" w:rsidRDefault="00D964AF"/>
    <w:p w:rsidR="00D964AF" w:rsidRDefault="00D964AF">
      <w:r>
        <w:t>Další zajímavostí je word of the day, najdete zde, rozklikněte vpravo nahoře.</w:t>
      </w:r>
    </w:p>
    <w:p w:rsidR="00D964AF" w:rsidRDefault="00D964AF">
      <w:hyperlink r:id="rId5" w:history="1">
        <w:r w:rsidRPr="004A7719">
          <w:rPr>
            <w:rStyle w:val="Hypertextovodkaz"/>
          </w:rPr>
          <w:t>https://www.helpforenglish.cz/</w:t>
        </w:r>
      </w:hyperlink>
    </w:p>
    <w:p w:rsidR="00D964AF" w:rsidRDefault="00D964AF">
      <w:r>
        <w:t xml:space="preserve"> třetí zajímavá věc je Lyricstraining. Nahoře vyberte genders- tedy styl písničky nebo rovnou zpěváka, a také si zvolte </w:t>
      </w:r>
      <w:proofErr w:type="gramStart"/>
      <w:r>
        <w:t>úroveň .</w:t>
      </w:r>
      <w:proofErr w:type="gramEnd"/>
      <w:r>
        <w:t xml:space="preserve"> Tohle je super na trénování poslechů.</w:t>
      </w:r>
    </w:p>
    <w:p w:rsidR="00D964AF" w:rsidRDefault="00D964AF">
      <w:hyperlink r:id="rId6" w:history="1">
        <w:r w:rsidRPr="004A7719">
          <w:rPr>
            <w:rStyle w:val="Hypertextovodkaz"/>
          </w:rPr>
          <w:t>https://lyricstraining.com/</w:t>
        </w:r>
      </w:hyperlink>
    </w:p>
    <w:p w:rsidR="00E137BA" w:rsidRDefault="00E137BA"/>
    <w:p w:rsidR="00D964AF" w:rsidRDefault="00D964AF"/>
    <w:p w:rsidR="00D964AF" w:rsidRDefault="00D964AF">
      <w:r>
        <w:t>A slovo na závěr, připravte si kapesníky….</w:t>
      </w:r>
    </w:p>
    <w:p w:rsidR="00D964AF" w:rsidRDefault="00D964AF">
      <w:r>
        <w:t xml:space="preserve">Moc si vážím těch, kteří pracují a posílají úkoly, i když ví, že už se nesejdeme. Jsou to lidi, kterých si moc vážím a kteří jsou zodpovědní a cílevědomí. </w:t>
      </w:r>
    </w:p>
    <w:p w:rsidR="00D964AF" w:rsidRDefault="00D964AF">
      <w:r>
        <w:t>Na ostatní z vás se nezlobím, jen se tu trošku projevuje přístup, jaký budete mít i v budoucnosti k práci a k</w:t>
      </w:r>
      <w:r w:rsidR="00582DD3">
        <w:t xml:space="preserve"> </w:t>
      </w:r>
      <w:proofErr w:type="gramStart"/>
      <w:r w:rsidR="00582DD3">
        <w:t>životu</w:t>
      </w:r>
      <w:r>
        <w:t>….</w:t>
      </w:r>
      <w:proofErr w:type="gramEnd"/>
      <w:r>
        <w:t xml:space="preserve">. Je také dobré umět přijmout kritiku a neurazit se za to a pak přestat </w:t>
      </w:r>
      <w:proofErr w:type="gramStart"/>
      <w:r>
        <w:t>komunikovat- nebudu</w:t>
      </w:r>
      <w:proofErr w:type="gramEnd"/>
      <w:r>
        <w:t xml:space="preserve"> jmenovat. </w:t>
      </w:r>
    </w:p>
    <w:p w:rsidR="00D964AF" w:rsidRDefault="00D964AF">
      <w:r>
        <w:t>Tak hezké dny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9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F"/>
    <w:rsid w:val="00177979"/>
    <w:rsid w:val="00582DD3"/>
    <w:rsid w:val="00D964AF"/>
    <w:rsid w:val="00E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A38A"/>
  <w15:chartTrackingRefBased/>
  <w15:docId w15:val="{59DC917C-F6E0-4869-B437-DBCE50CD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4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ricstraining.com/" TargetMode="External"/><Relationship Id="rId5" Type="http://schemas.openxmlformats.org/officeDocument/2006/relationships/hyperlink" Target="https://www.helpforenglish.cz/" TargetMode="External"/><Relationship Id="rId4" Type="http://schemas.openxmlformats.org/officeDocument/2006/relationships/hyperlink" Target="https://www.helpforenglish.cz/article/2006113002-the-boat-song-by-ryan-montblea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Čáslavská</dc:creator>
  <cp:keywords/>
  <dc:description/>
  <cp:lastModifiedBy>Vlasta Čáslavská</cp:lastModifiedBy>
  <cp:revision>2</cp:revision>
  <dcterms:created xsi:type="dcterms:W3CDTF">2020-05-24T13:13:00Z</dcterms:created>
  <dcterms:modified xsi:type="dcterms:W3CDTF">2020-05-24T14:08:00Z</dcterms:modified>
</cp:coreProperties>
</file>