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267932">
        <w:tab/>
        <w:t>24</w:t>
      </w:r>
      <w:r w:rsidR="00482604">
        <w:t xml:space="preserve">. </w:t>
      </w:r>
      <w:proofErr w:type="spellStart"/>
      <w:r w:rsidR="00482604">
        <w:t>Mai</w:t>
      </w:r>
      <w:proofErr w:type="spellEnd"/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7F270F" w:rsidRDefault="007F270F"/>
    <w:p w:rsidR="00482604" w:rsidRDefault="00267932">
      <w:pPr>
        <w:rPr>
          <w:b/>
          <w:i/>
        </w:rPr>
      </w:pPr>
      <w:r>
        <w:rPr>
          <w:b/>
          <w:i/>
        </w:rPr>
        <w:t xml:space="preserve">Tento týden proběhne konverzace těch, kteří se nedostavili. Sledujte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>.</w:t>
      </w:r>
    </w:p>
    <w:p w:rsidR="001E53DF" w:rsidRDefault="00267932">
      <w:pPr>
        <w:rPr>
          <w:b/>
          <w:i/>
        </w:rPr>
      </w:pPr>
      <w:r>
        <w:rPr>
          <w:b/>
          <w:i/>
        </w:rPr>
        <w:t>UČ str. 79/8 přečíst, 79/9 do sešitu (poslat), 79/10 přečíst, 80/11 do sešitu (poslat)</w:t>
      </w:r>
    </w:p>
    <w:p w:rsidR="001E53DF" w:rsidRDefault="00267932">
      <w:pPr>
        <w:rPr>
          <w:b/>
          <w:i/>
        </w:rPr>
      </w:pPr>
      <w:r>
        <w:rPr>
          <w:b/>
          <w:i/>
        </w:rPr>
        <w:t>PS 70/6,7</w:t>
      </w:r>
    </w:p>
    <w:p w:rsidR="00267932" w:rsidRPr="00432BEB" w:rsidRDefault="004645FE">
      <w:pPr>
        <w:rPr>
          <w:b/>
        </w:rPr>
      </w:pPr>
      <w:r w:rsidRPr="004645F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15pt;margin-top:6.15pt;width:208.4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4645FE" w:rsidRDefault="004645FE">
                  <w:r>
                    <w:t xml:space="preserve">Nemusíte posílat, pošlu </w:t>
                  </w:r>
                  <w:proofErr w:type="gramStart"/>
                  <w:r>
                    <w:t>odpovědi !!!</w:t>
                  </w:r>
                  <w:proofErr w:type="gramEnd"/>
                </w:p>
              </w:txbxContent>
            </v:textbox>
          </v:shape>
        </w:pict>
      </w:r>
      <w:r w:rsidR="00267932">
        <w:rPr>
          <w:b/>
          <w:noProof/>
          <w:lang w:eastAsia="cs-CZ"/>
        </w:rPr>
        <w:drawing>
          <wp:inline distT="0" distB="0" distL="0" distR="0">
            <wp:extent cx="6124575" cy="773333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909" t="15344" r="33223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7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4" w:rsidRDefault="009523E4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267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122"/>
    <w:rsid w:val="00022122"/>
    <w:rsid w:val="00101173"/>
    <w:rsid w:val="001E53DF"/>
    <w:rsid w:val="002454B9"/>
    <w:rsid w:val="00246C84"/>
    <w:rsid w:val="00267932"/>
    <w:rsid w:val="002827A5"/>
    <w:rsid w:val="003E60DE"/>
    <w:rsid w:val="00432BEB"/>
    <w:rsid w:val="004645FE"/>
    <w:rsid w:val="00482604"/>
    <w:rsid w:val="004F25B4"/>
    <w:rsid w:val="0058207F"/>
    <w:rsid w:val="005B7375"/>
    <w:rsid w:val="00637BEC"/>
    <w:rsid w:val="00655C23"/>
    <w:rsid w:val="00674C73"/>
    <w:rsid w:val="007B1F10"/>
    <w:rsid w:val="007E6BBB"/>
    <w:rsid w:val="007F270F"/>
    <w:rsid w:val="008130B7"/>
    <w:rsid w:val="00864874"/>
    <w:rsid w:val="008A0F7F"/>
    <w:rsid w:val="008E7795"/>
    <w:rsid w:val="008F78C9"/>
    <w:rsid w:val="009523E4"/>
    <w:rsid w:val="00987680"/>
    <w:rsid w:val="009941E4"/>
    <w:rsid w:val="00B73BD7"/>
    <w:rsid w:val="00B93CD3"/>
    <w:rsid w:val="00C765AC"/>
    <w:rsid w:val="00CB7668"/>
    <w:rsid w:val="00D37EE1"/>
    <w:rsid w:val="00DE6732"/>
    <w:rsid w:val="00E23AD9"/>
    <w:rsid w:val="00E27C62"/>
    <w:rsid w:val="00E46969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2020-05-24T18:37:00Z</dcterms:created>
  <dcterms:modified xsi:type="dcterms:W3CDTF">2020-05-24T18:37:00Z</dcterms:modified>
</cp:coreProperties>
</file>