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8F" w:rsidRPr="00507ADD" w:rsidRDefault="00EF171A">
      <w:pPr>
        <w:rPr>
          <w:b/>
        </w:rPr>
      </w:pPr>
      <w:r w:rsidRPr="00507ADD">
        <w:rPr>
          <w:b/>
        </w:rPr>
        <w:t>Literární pojmy</w:t>
      </w:r>
    </w:p>
    <w:p w:rsidR="00507ADD" w:rsidRDefault="00507ADD"/>
    <w:p w:rsidR="00507ADD" w:rsidRDefault="00507ADD"/>
    <w:p w:rsidR="00EF171A" w:rsidRDefault="00EF171A">
      <w:r>
        <w:t>1. Co je to próza?</w:t>
      </w:r>
    </w:p>
    <w:p w:rsidR="00507ADD" w:rsidRDefault="00507ADD"/>
    <w:p w:rsidR="00EF171A" w:rsidRDefault="00EF171A">
      <w:r>
        <w:t>2. co je to poezie?</w:t>
      </w:r>
    </w:p>
    <w:p w:rsidR="00507ADD" w:rsidRDefault="00507ADD"/>
    <w:p w:rsidR="00EF171A" w:rsidRDefault="00EF171A">
      <w:r>
        <w:t>3. Co je epika?</w:t>
      </w:r>
    </w:p>
    <w:p w:rsidR="00507ADD" w:rsidRDefault="00507ADD"/>
    <w:p w:rsidR="00EF171A" w:rsidRDefault="00EF171A">
      <w:r>
        <w:t>4. Co je lyrika?</w:t>
      </w:r>
    </w:p>
    <w:p w:rsidR="00507ADD" w:rsidRDefault="00507ADD"/>
    <w:p w:rsidR="00EF171A" w:rsidRDefault="00EF171A">
      <w:r>
        <w:t>5. Co je drama?</w:t>
      </w:r>
    </w:p>
    <w:p w:rsidR="00507ADD" w:rsidRDefault="00507ADD"/>
    <w:p w:rsidR="00EF171A" w:rsidRDefault="00EF171A">
      <w:r>
        <w:t>6. Co je legenda?</w:t>
      </w:r>
    </w:p>
    <w:p w:rsidR="00507ADD" w:rsidRDefault="00507ADD"/>
    <w:p w:rsidR="00EF171A" w:rsidRDefault="00EF171A">
      <w:r>
        <w:t>7. Charakterizuj pověst:</w:t>
      </w:r>
    </w:p>
    <w:p w:rsidR="00507ADD" w:rsidRDefault="00507ADD"/>
    <w:p w:rsidR="00EF171A" w:rsidRDefault="00EF171A">
      <w:r>
        <w:t>8. Co je mýtus?</w:t>
      </w:r>
    </w:p>
    <w:p w:rsidR="00507ADD" w:rsidRDefault="00507ADD"/>
    <w:p w:rsidR="00EF171A" w:rsidRDefault="00EF171A">
      <w:r>
        <w:t>9. Co je pohádka?</w:t>
      </w:r>
    </w:p>
    <w:p w:rsidR="00507ADD" w:rsidRDefault="00507ADD"/>
    <w:p w:rsidR="00EF171A" w:rsidRDefault="00EF171A">
      <w:r>
        <w:t>10. Co je povídka?</w:t>
      </w:r>
    </w:p>
    <w:p w:rsidR="00507ADD" w:rsidRDefault="00507ADD"/>
    <w:p w:rsidR="00EF171A" w:rsidRDefault="00EF171A">
      <w:r>
        <w:t>11. Co je bajka?</w:t>
      </w:r>
    </w:p>
    <w:p w:rsidR="00507ADD" w:rsidRDefault="00507ADD"/>
    <w:p w:rsidR="00EF171A" w:rsidRDefault="00EF171A">
      <w:r>
        <w:t>12. Co je román?</w:t>
      </w:r>
    </w:p>
    <w:p w:rsidR="00507ADD" w:rsidRDefault="00507ADD"/>
    <w:p w:rsidR="00EF171A" w:rsidRDefault="00EF171A">
      <w:r>
        <w:t>13. Co je epos?</w:t>
      </w:r>
    </w:p>
    <w:p w:rsidR="00507ADD" w:rsidRDefault="00507ADD">
      <w:bookmarkStart w:id="0" w:name="_GoBack"/>
      <w:bookmarkEnd w:id="0"/>
    </w:p>
    <w:p w:rsidR="00EF171A" w:rsidRDefault="00EF171A">
      <w:r>
        <w:t>14. Co je epigram?</w:t>
      </w:r>
    </w:p>
    <w:p w:rsidR="00507ADD" w:rsidRDefault="00507ADD"/>
    <w:p w:rsidR="00EF171A" w:rsidRDefault="00EF171A">
      <w:r>
        <w:lastRenderedPageBreak/>
        <w:t>15. Co je balada?</w:t>
      </w:r>
    </w:p>
    <w:p w:rsidR="00507ADD" w:rsidRDefault="00507ADD"/>
    <w:p w:rsidR="00EF171A" w:rsidRDefault="00EF171A">
      <w:r>
        <w:t>16. Co je novela?</w:t>
      </w:r>
    </w:p>
    <w:p w:rsidR="00507ADD" w:rsidRDefault="00507ADD"/>
    <w:p w:rsidR="00EF171A" w:rsidRDefault="00EF171A">
      <w:r>
        <w:t>17. Co je kronika?</w:t>
      </w:r>
    </w:p>
    <w:p w:rsidR="00507ADD" w:rsidRDefault="00507ADD"/>
    <w:p w:rsidR="00EF171A" w:rsidRDefault="00EF171A">
      <w:r>
        <w:t>18. Co je óda?</w:t>
      </w:r>
    </w:p>
    <w:p w:rsidR="00507ADD" w:rsidRDefault="00507ADD"/>
    <w:p w:rsidR="00EF171A" w:rsidRDefault="00EF171A">
      <w:r>
        <w:t>19. Co je sloka?</w:t>
      </w:r>
    </w:p>
    <w:p w:rsidR="00507ADD" w:rsidRDefault="00507ADD"/>
    <w:p w:rsidR="00EF171A" w:rsidRDefault="00EF171A">
      <w:r>
        <w:t xml:space="preserve">20. </w:t>
      </w:r>
      <w:r w:rsidR="00507ADD">
        <w:t>Napiš druhy rýmů:</w:t>
      </w:r>
    </w:p>
    <w:p w:rsidR="00EF171A" w:rsidRDefault="00EF171A"/>
    <w:p w:rsidR="00EF171A" w:rsidRDefault="00EF171A"/>
    <w:p w:rsidR="00EF171A" w:rsidRDefault="00EF171A"/>
    <w:sectPr w:rsidR="00EF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1A"/>
    <w:rsid w:val="00507ADD"/>
    <w:rsid w:val="0054098F"/>
    <w:rsid w:val="00E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A0B5"/>
  <w15:chartTrackingRefBased/>
  <w15:docId w15:val="{6020F970-DFF4-4458-828D-DD72CD9B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2020-05-31T14:59:00Z</dcterms:created>
  <dcterms:modified xsi:type="dcterms:W3CDTF">2020-05-31T15:15:00Z</dcterms:modified>
</cp:coreProperties>
</file>