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6E" w:rsidRDefault="00CA573D" w:rsidP="00F92FA7">
      <w:pPr>
        <w:rPr>
          <w:b/>
        </w:rPr>
      </w:pPr>
      <w:r>
        <w:rPr>
          <w:b/>
        </w:rPr>
        <w:t>Ochrana před nadměrným hlukem</w:t>
      </w:r>
    </w:p>
    <w:p w:rsidR="00214E80" w:rsidRDefault="00214E80" w:rsidP="00F92FA7">
      <w:r>
        <w:t xml:space="preserve">Projděte si str. </w:t>
      </w:r>
      <w:r w:rsidR="001E31C0">
        <w:t>1</w:t>
      </w:r>
      <w:r w:rsidR="00DA7D92">
        <w:t>7</w:t>
      </w:r>
      <w:r w:rsidR="00CA573D">
        <w:t>8</w:t>
      </w:r>
      <w:r w:rsidR="001E31C0">
        <w:t xml:space="preserve"> </w:t>
      </w:r>
    </w:p>
    <w:p w:rsidR="00CA573D" w:rsidRPr="003D6AD4" w:rsidRDefault="00CA573D" w:rsidP="00CA573D">
      <w:r>
        <w:t xml:space="preserve">Zápis: Ke srovnání hladiny zvuku se používá veličina hladina zvuku. Jednotkou je bel, užívá se převážně decibel (dB). Delší pobyt v hlučném prostředí je zdraví škodlivý. Jako ochrana se užívají chrániče uší (špunty, sluchátka). V přírodě proti hlukové stěny, zvukové izolace v oknech. </w:t>
      </w:r>
    </w:p>
    <w:p w:rsidR="00CA573D" w:rsidRDefault="00CA573D" w:rsidP="00F92FA7">
      <w:pPr>
        <w:rPr>
          <w:b/>
        </w:rPr>
      </w:pPr>
      <w:r>
        <w:rPr>
          <w:b/>
        </w:rPr>
        <w:t>Projděte si otázky a konci kapitoly, na stránkách máte již nyní řešení, ať si je můžete zkontrolovat před testem. Test budete mít ve středu od 9 do 11 hodin.</w:t>
      </w:r>
    </w:p>
    <w:p w:rsidR="00204C74" w:rsidRDefault="00CA573D" w:rsidP="00F92FA7">
      <w:pPr>
        <w:rPr>
          <w:b/>
        </w:rPr>
      </w:pPr>
      <w:r>
        <w:rPr>
          <w:b/>
        </w:rPr>
        <w:t>Počasí kolem nás</w:t>
      </w:r>
    </w:p>
    <w:p w:rsidR="00204C74" w:rsidRDefault="00CA573D" w:rsidP="00204C74">
      <w:r>
        <w:t>Projděte si str. 182 - 201</w:t>
      </w:r>
    </w:p>
    <w:p w:rsidR="00204C74" w:rsidRDefault="00CA573D" w:rsidP="00204C74">
      <w:r>
        <w:t xml:space="preserve">My si něco k této kapitole řekneme na </w:t>
      </w:r>
      <w:proofErr w:type="spellStart"/>
      <w:r>
        <w:t>teams</w:t>
      </w:r>
      <w:proofErr w:type="spellEnd"/>
      <w:r>
        <w:t xml:space="preserve">. Z této kapitoly již nebude test, jen ať trošku víte, jak to funguje s počasím. </w:t>
      </w:r>
    </w:p>
    <w:p w:rsidR="00CA573D" w:rsidRPr="00214E80" w:rsidRDefault="00CA573D" w:rsidP="00204C74">
      <w:r>
        <w:t>Toto zadání je až do konce roku, příští týden se již bude uzavírat klasifikace a netuším</w:t>
      </w:r>
      <w:r w:rsidR="00CB268C">
        <w:t>,</w:t>
      </w:r>
      <w:bookmarkStart w:id="0" w:name="_GoBack"/>
      <w:bookmarkEnd w:id="0"/>
      <w:r>
        <w:t xml:space="preserve"> jak budu stíhat online hodinu.</w:t>
      </w:r>
    </w:p>
    <w:p w:rsidR="00214E80" w:rsidRDefault="008F00E1" w:rsidP="00F92FA7">
      <w:r>
        <w:t xml:space="preserve">Tentokrát se </w:t>
      </w:r>
      <w:r w:rsidR="00DA7D92">
        <w:t>opět sejdeme</w:t>
      </w:r>
      <w:r w:rsidR="00916FDA" w:rsidRPr="008F00E1">
        <w:rPr>
          <w:b/>
        </w:rPr>
        <w:t xml:space="preserve"> </w:t>
      </w:r>
      <w:r w:rsidR="00916FDA">
        <w:t xml:space="preserve">na </w:t>
      </w:r>
      <w:proofErr w:type="spellStart"/>
      <w:r w:rsidR="00916FDA">
        <w:t>teams</w:t>
      </w:r>
      <w:proofErr w:type="spellEnd"/>
      <w:r w:rsidR="00DA7D92">
        <w:t xml:space="preserve"> </w:t>
      </w:r>
      <w:r w:rsidR="00DA7D92" w:rsidRPr="00DA7D92">
        <w:rPr>
          <w:b/>
        </w:rPr>
        <w:t>v úterý v 10 hodin</w:t>
      </w:r>
      <w:r>
        <w:t>.</w:t>
      </w:r>
    </w:p>
    <w:p w:rsidR="00DF06F6" w:rsidRPr="007D0188" w:rsidRDefault="00DF06F6" w:rsidP="00F92FA7">
      <w:pPr>
        <w:rPr>
          <w:b/>
        </w:rPr>
      </w:pPr>
    </w:p>
    <w:sectPr w:rsidR="00DF06F6" w:rsidRPr="007D01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DC" w:rsidRDefault="00B12ADC" w:rsidP="00B50141">
      <w:pPr>
        <w:spacing w:after="0" w:line="240" w:lineRule="auto"/>
      </w:pPr>
      <w:r>
        <w:separator/>
      </w:r>
    </w:p>
  </w:endnote>
  <w:endnote w:type="continuationSeparator" w:id="0">
    <w:p w:rsidR="00B12ADC" w:rsidRDefault="00B12ADC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DC" w:rsidRDefault="00B12ADC" w:rsidP="00B50141">
      <w:pPr>
        <w:spacing w:after="0" w:line="240" w:lineRule="auto"/>
      </w:pPr>
      <w:r>
        <w:separator/>
      </w:r>
    </w:p>
  </w:footnote>
  <w:footnote w:type="continuationSeparator" w:id="0">
    <w:p w:rsidR="00B12ADC" w:rsidRDefault="00B12ADC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332065">
    <w:pPr>
      <w:pStyle w:val="Zhlav"/>
    </w:pPr>
    <w:proofErr w:type="spellStart"/>
    <w:r>
      <w:t>F8</w:t>
    </w:r>
    <w:proofErr w:type="spellEnd"/>
    <w:r>
      <w:tab/>
    </w:r>
    <w:proofErr w:type="spellStart"/>
    <w:proofErr w:type="gramStart"/>
    <w:r w:rsidR="00B50141">
      <w:t>č.</w:t>
    </w:r>
    <w:r w:rsidR="00204C74">
      <w:t>1</w:t>
    </w:r>
    <w:r w:rsidR="00CA573D">
      <w:t>3</w:t>
    </w:r>
    <w:proofErr w:type="spellEnd"/>
    <w:proofErr w:type="gramEnd"/>
    <w:r w:rsidR="00B50141">
      <w:tab/>
    </w:r>
    <w:r w:rsidR="00CA573D">
      <w:t>8</w:t>
    </w:r>
    <w:r w:rsidR="00DA7D92">
      <w:t>.6</w:t>
    </w:r>
    <w:r w:rsidR="00AA51D3">
      <w:t>.</w:t>
    </w:r>
    <w:r w:rsidR="00B50141">
      <w:t>2020</w:t>
    </w:r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038AF"/>
    <w:rsid w:val="00035B3C"/>
    <w:rsid w:val="0003636E"/>
    <w:rsid w:val="00080682"/>
    <w:rsid w:val="00117743"/>
    <w:rsid w:val="00151DE0"/>
    <w:rsid w:val="0018328F"/>
    <w:rsid w:val="001E31C0"/>
    <w:rsid w:val="00204C74"/>
    <w:rsid w:val="00214E80"/>
    <w:rsid w:val="00244F87"/>
    <w:rsid w:val="002B18EB"/>
    <w:rsid w:val="00332065"/>
    <w:rsid w:val="003F0AC0"/>
    <w:rsid w:val="00451992"/>
    <w:rsid w:val="004A7ACF"/>
    <w:rsid w:val="004C7160"/>
    <w:rsid w:val="005110DB"/>
    <w:rsid w:val="00561700"/>
    <w:rsid w:val="00561DA6"/>
    <w:rsid w:val="005A74D5"/>
    <w:rsid w:val="0062412C"/>
    <w:rsid w:val="006D274A"/>
    <w:rsid w:val="006E32BA"/>
    <w:rsid w:val="00711057"/>
    <w:rsid w:val="00736488"/>
    <w:rsid w:val="007C19A9"/>
    <w:rsid w:val="007D0188"/>
    <w:rsid w:val="00815D19"/>
    <w:rsid w:val="00850793"/>
    <w:rsid w:val="00863AFF"/>
    <w:rsid w:val="00866692"/>
    <w:rsid w:val="008E1FBF"/>
    <w:rsid w:val="008F00E1"/>
    <w:rsid w:val="008F181E"/>
    <w:rsid w:val="00916FDA"/>
    <w:rsid w:val="00957E70"/>
    <w:rsid w:val="0098445A"/>
    <w:rsid w:val="009850D0"/>
    <w:rsid w:val="009C5F26"/>
    <w:rsid w:val="009F03D7"/>
    <w:rsid w:val="009F7D28"/>
    <w:rsid w:val="00A32A0E"/>
    <w:rsid w:val="00A413C1"/>
    <w:rsid w:val="00AA51D3"/>
    <w:rsid w:val="00AD76A4"/>
    <w:rsid w:val="00B12ADC"/>
    <w:rsid w:val="00B32465"/>
    <w:rsid w:val="00B50141"/>
    <w:rsid w:val="00BA11BE"/>
    <w:rsid w:val="00BE10C6"/>
    <w:rsid w:val="00BF0698"/>
    <w:rsid w:val="00C65C6D"/>
    <w:rsid w:val="00CA573D"/>
    <w:rsid w:val="00CB268C"/>
    <w:rsid w:val="00D14F7F"/>
    <w:rsid w:val="00D567F3"/>
    <w:rsid w:val="00D958AF"/>
    <w:rsid w:val="00DA6C8A"/>
    <w:rsid w:val="00DA7D92"/>
    <w:rsid w:val="00DC0971"/>
    <w:rsid w:val="00DF06F6"/>
    <w:rsid w:val="00E15AF8"/>
    <w:rsid w:val="00E6094D"/>
    <w:rsid w:val="00E64511"/>
    <w:rsid w:val="00E74485"/>
    <w:rsid w:val="00E97484"/>
    <w:rsid w:val="00EC7DDE"/>
    <w:rsid w:val="00F279C9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2020-03-16T19:45:00Z</cp:lastPrinted>
  <dcterms:created xsi:type="dcterms:W3CDTF">2020-06-05T12:08:00Z</dcterms:created>
  <dcterms:modified xsi:type="dcterms:W3CDTF">2020-06-05T20:27:00Z</dcterms:modified>
</cp:coreProperties>
</file>