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49" w:rsidRPr="00B67EF7" w:rsidRDefault="00CE4E06" w:rsidP="00B67EF7">
      <w:pPr>
        <w:pStyle w:val="Nadpis3"/>
      </w:pPr>
      <w:proofErr w:type="gramStart"/>
      <w:r w:rsidRPr="00C4643F">
        <w:t>Němčina</w:t>
      </w:r>
      <w:r w:rsidR="00AC6D84">
        <w:tab/>
        <w:t xml:space="preserve"> 7.ročník</w:t>
      </w:r>
      <w:proofErr w:type="gramEnd"/>
      <w:r w:rsidR="00AC6D84">
        <w:tab/>
      </w:r>
      <w:r w:rsidR="00AC6D84">
        <w:tab/>
        <w:t>den 7</w:t>
      </w:r>
      <w:r w:rsidRPr="00C4643F">
        <w:t>.</w:t>
      </w:r>
      <w:r w:rsidR="000D5BCF">
        <w:t xml:space="preserve"> </w:t>
      </w:r>
      <w:r w:rsidR="00AC6D84">
        <w:t>Juni</w:t>
      </w:r>
      <w:r w:rsidR="000D5BCF">
        <w:t xml:space="preserve"> </w:t>
      </w:r>
      <w:r w:rsidRPr="00C4643F">
        <w:t>2020</w:t>
      </w:r>
      <w:r w:rsidR="008C4349">
        <w:t xml:space="preserve"> </w:t>
      </w:r>
      <w:r w:rsidR="008C4349">
        <w:tab/>
      </w:r>
      <w:r w:rsidR="008C4349">
        <w:tab/>
      </w:r>
      <w:r w:rsidR="00C4643F" w:rsidRPr="00C4643F">
        <w:t>Platí pro obě skupiny</w:t>
      </w:r>
    </w:p>
    <w:p w:rsidR="00F2282E" w:rsidRDefault="00F2282E" w:rsidP="008C4349"/>
    <w:p w:rsidR="00D578EF" w:rsidRDefault="00114F91" w:rsidP="008C4349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17145</wp:posOffset>
            </wp:positionV>
            <wp:extent cx="2951480" cy="4884420"/>
            <wp:effectExtent l="990600" t="0" r="972820" b="0"/>
            <wp:wrapTight wrapText="bothSides">
              <wp:wrapPolygon edited="0">
                <wp:start x="21563" y="-107"/>
                <wp:lineTo x="93" y="-107"/>
                <wp:lineTo x="93" y="21628"/>
                <wp:lineTo x="21563" y="21628"/>
                <wp:lineTo x="21563" y="-107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81" t="14100" r="37284" b="60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1480" cy="48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82E">
        <w:t xml:space="preserve">PS: str. </w:t>
      </w:r>
      <w:r w:rsidR="00AC6D84">
        <w:t>38 celá</w:t>
      </w:r>
    </w:p>
    <w:p w:rsidR="00F2282E" w:rsidRDefault="00F2282E" w:rsidP="008C4349">
      <w:r>
        <w:t xml:space="preserve">UČ: str. </w:t>
      </w:r>
      <w:r w:rsidR="00AC6D84">
        <w:t>48 přečíst a do sešitu odpovědět R x F (dole)</w:t>
      </w:r>
    </w:p>
    <w:p w:rsidR="00AC6D84" w:rsidRDefault="00114F91" w:rsidP="008C43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download.php (3120×4160)" style="width:24pt;height:24pt"/>
        </w:pict>
      </w:r>
      <w:r>
        <w:pict>
          <v:shape id="_x0000_i1028" type="#_x0000_t75" alt="download.php (3120×4160)" style="width:24pt;height:24pt"/>
        </w:pict>
      </w:r>
      <w:r>
        <w:pict>
          <v:shape id="_x0000_i1029" type="#_x0000_t75" alt="download.php (3120×4160)" style="width:24pt;height:24pt"/>
        </w:pict>
      </w:r>
    </w:p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-3815080</wp:posOffset>
            </wp:positionH>
            <wp:positionV relativeFrom="paragraph">
              <wp:posOffset>228600</wp:posOffset>
            </wp:positionV>
            <wp:extent cx="2475865" cy="4712335"/>
            <wp:effectExtent l="1143000" t="0" r="112458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02" t="9328" r="41625" b="58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5865" cy="47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F91" w:rsidRDefault="00114F91" w:rsidP="008C4349"/>
    <w:p w:rsidR="00114F91" w:rsidRDefault="00114F91" w:rsidP="008C4349"/>
    <w:p w:rsidR="00114F91" w:rsidRDefault="00114F91" w:rsidP="008C4349">
      <w:r>
        <w:pict>
          <v:shape id="_x0000_i1039" type="#_x0000_t75" alt="download.php (3120×4160)" style="width:24pt;height:24pt"/>
        </w:pict>
      </w:r>
    </w:p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114F91" w:rsidRDefault="00114F91" w:rsidP="008C4349"/>
    <w:p w:rsidR="00B33CD2" w:rsidRPr="00AC6D84" w:rsidRDefault="00F2282E" w:rsidP="008C4349">
      <w:r>
        <w:t xml:space="preserve">Krásný slunečný týden. </w:t>
      </w:r>
      <w:r>
        <w:sym w:font="Wingdings" w:char="F04A"/>
      </w:r>
    </w:p>
    <w:p w:rsidR="002F14E0" w:rsidRDefault="00B33CD2" w:rsidP="008C4349">
      <w:pPr>
        <w:rPr>
          <w:b/>
          <w:i/>
        </w:rPr>
      </w:pPr>
      <w:r>
        <w:rPr>
          <w:b/>
          <w:i/>
        </w:rPr>
        <w:t>Poslat ke kontrole tato dvě cvičení!!!</w:t>
      </w:r>
    </w:p>
    <w:p w:rsidR="002F14E0" w:rsidRDefault="002F14E0" w:rsidP="008C4349">
      <w:pPr>
        <w:rPr>
          <w:b/>
          <w:i/>
        </w:rPr>
      </w:pPr>
    </w:p>
    <w:p w:rsidR="00C146E7" w:rsidRPr="002F14E0" w:rsidRDefault="00E02B71">
      <w:pPr>
        <w:rPr>
          <w:b/>
        </w:rPr>
      </w:pPr>
      <w:r>
        <w:pict>
          <v:shape id="_x0000_i1025" type="#_x0000_t75" alt="download.php (4160×3120)" style="width:24pt;height:24pt"/>
        </w:pict>
      </w:r>
      <w:r>
        <w:pict>
          <v:shape id="_x0000_i1026" type="#_x0000_t75" alt="download.php (4160×3120)" style="width:24pt;height:24pt"/>
        </w:pict>
      </w:r>
    </w:p>
    <w:sectPr w:rsidR="00C146E7" w:rsidRPr="002F14E0" w:rsidSect="00F64F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2ABB"/>
    <w:multiLevelType w:val="hybridMultilevel"/>
    <w:tmpl w:val="36EAF7F0"/>
    <w:lvl w:ilvl="0" w:tplc="DA1878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40188"/>
    <w:multiLevelType w:val="hybridMultilevel"/>
    <w:tmpl w:val="E98EA5B6"/>
    <w:lvl w:ilvl="0" w:tplc="5F022F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12A9C"/>
    <w:multiLevelType w:val="hybridMultilevel"/>
    <w:tmpl w:val="33FE0FDE"/>
    <w:lvl w:ilvl="0" w:tplc="89A612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3A5E4E"/>
    <w:multiLevelType w:val="hybridMultilevel"/>
    <w:tmpl w:val="E610B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characterSpacingControl w:val="doNotCompress"/>
  <w:compat/>
  <w:rsids>
    <w:rsidRoot w:val="00CE4E06"/>
    <w:rsid w:val="000D5BCF"/>
    <w:rsid w:val="00114F91"/>
    <w:rsid w:val="002472DF"/>
    <w:rsid w:val="002C0098"/>
    <w:rsid w:val="002F14E0"/>
    <w:rsid w:val="00440091"/>
    <w:rsid w:val="00477504"/>
    <w:rsid w:val="00673066"/>
    <w:rsid w:val="007A516D"/>
    <w:rsid w:val="008929DD"/>
    <w:rsid w:val="008C4349"/>
    <w:rsid w:val="008C705D"/>
    <w:rsid w:val="00946523"/>
    <w:rsid w:val="00A626CC"/>
    <w:rsid w:val="00A7206A"/>
    <w:rsid w:val="00AA08D6"/>
    <w:rsid w:val="00AC6D84"/>
    <w:rsid w:val="00B33CD2"/>
    <w:rsid w:val="00B67EF7"/>
    <w:rsid w:val="00B958FD"/>
    <w:rsid w:val="00C146E7"/>
    <w:rsid w:val="00C3286E"/>
    <w:rsid w:val="00C4643F"/>
    <w:rsid w:val="00CE4E06"/>
    <w:rsid w:val="00D578EF"/>
    <w:rsid w:val="00DD15DA"/>
    <w:rsid w:val="00E02B71"/>
    <w:rsid w:val="00E152C5"/>
    <w:rsid w:val="00E8277C"/>
    <w:rsid w:val="00ED1F35"/>
    <w:rsid w:val="00F05152"/>
    <w:rsid w:val="00F2282E"/>
    <w:rsid w:val="00F24503"/>
    <w:rsid w:val="00F64F4F"/>
    <w:rsid w:val="00FC62F4"/>
    <w:rsid w:val="00FE1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4F4F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D1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43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15D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D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15D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D1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ED1F35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8C434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Jiříkův Aušus</cp:lastModifiedBy>
  <cp:revision>2</cp:revision>
  <dcterms:created xsi:type="dcterms:W3CDTF">2020-06-07T17:50:00Z</dcterms:created>
  <dcterms:modified xsi:type="dcterms:W3CDTF">2020-06-07T17:50:00Z</dcterms:modified>
</cp:coreProperties>
</file>