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6A" w:rsidRPr="007B1A3E" w:rsidRDefault="001E703A" w:rsidP="00477670">
      <w:pPr>
        <w:pStyle w:val="Nadpis2"/>
      </w:pPr>
      <w:proofErr w:type="gramStart"/>
      <w:r>
        <w:t>Zeměpis</w:t>
      </w:r>
      <w:r>
        <w:tab/>
      </w:r>
      <w:r>
        <w:tab/>
        <w:t xml:space="preserve">  </w:t>
      </w:r>
      <w:r>
        <w:tab/>
        <w:t>8.ročník</w:t>
      </w:r>
      <w:proofErr w:type="gramEnd"/>
      <w:r>
        <w:tab/>
      </w:r>
      <w:r>
        <w:tab/>
      </w:r>
      <w:r>
        <w:tab/>
      </w:r>
      <w:r>
        <w:tab/>
        <w:t>14</w:t>
      </w:r>
      <w:r w:rsidR="00F732AE">
        <w:t>. 6</w:t>
      </w:r>
      <w:r w:rsidR="007B1A3E">
        <w:t>. 2020</w:t>
      </w:r>
    </w:p>
    <w:p w:rsidR="007B1A3E" w:rsidRDefault="007B1A3E" w:rsidP="007B1A3E">
      <w:pPr>
        <w:spacing w:after="0"/>
        <w:rPr>
          <w:b/>
          <w:bCs/>
        </w:rPr>
      </w:pPr>
    </w:p>
    <w:p w:rsidR="008F378D" w:rsidRDefault="001E703A" w:rsidP="001B3402">
      <w:pPr>
        <w:spacing w:after="0"/>
      </w:pPr>
      <w:proofErr w:type="spellStart"/>
      <w:proofErr w:type="gramStart"/>
      <w:r>
        <w:t>UČ</w:t>
      </w:r>
      <w:proofErr w:type="spellEnd"/>
      <w:proofErr w:type="gramEnd"/>
      <w:r>
        <w:t>.</w:t>
      </w:r>
      <w:proofErr w:type="gramStart"/>
      <w:r>
        <w:t>str.</w:t>
      </w:r>
      <w:proofErr w:type="gramEnd"/>
      <w:r>
        <w:t xml:space="preserve"> 32-33</w:t>
      </w:r>
    </w:p>
    <w:p w:rsidR="001E703A" w:rsidRDefault="001E703A" w:rsidP="001B3402">
      <w:pPr>
        <w:spacing w:after="0"/>
      </w:pPr>
      <w:r>
        <w:t>Zápis: Služby, doprava a spoje</w:t>
      </w:r>
    </w:p>
    <w:p w:rsidR="001E703A" w:rsidRDefault="001E703A" w:rsidP="001B3402">
      <w:pPr>
        <w:spacing w:after="0"/>
      </w:pPr>
      <w:r>
        <w:t xml:space="preserve">Zápis doprava a spoje provede každý sám. Zápis služeb je v prezentaci. V dopravě je na konci pár otázek. Odpovězte na otázky a zašlete. </w:t>
      </w:r>
    </w:p>
    <w:p w:rsidR="001E703A" w:rsidRDefault="001E703A" w:rsidP="001B3402">
      <w:pPr>
        <w:spacing w:after="0"/>
      </w:pPr>
    </w:p>
    <w:sectPr w:rsidR="001E703A" w:rsidSect="00FC3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1CD"/>
    <w:multiLevelType w:val="hybridMultilevel"/>
    <w:tmpl w:val="043E1BEA"/>
    <w:lvl w:ilvl="0" w:tplc="17C8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79"/>
    <w:multiLevelType w:val="hybridMultilevel"/>
    <w:tmpl w:val="0504C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4242"/>
    <w:multiLevelType w:val="hybridMultilevel"/>
    <w:tmpl w:val="85B01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73F5"/>
    <w:multiLevelType w:val="hybridMultilevel"/>
    <w:tmpl w:val="BA2CA982"/>
    <w:lvl w:ilvl="0" w:tplc="9514BE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4E8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944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25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3E54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09A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A8B7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DC04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4D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2BA4D87"/>
    <w:multiLevelType w:val="hybridMultilevel"/>
    <w:tmpl w:val="B0C6357E"/>
    <w:lvl w:ilvl="0" w:tplc="31CCDC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571A3"/>
    <w:multiLevelType w:val="hybridMultilevel"/>
    <w:tmpl w:val="F7201B64"/>
    <w:lvl w:ilvl="0" w:tplc="A2F4ED7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77009AD"/>
    <w:multiLevelType w:val="hybridMultilevel"/>
    <w:tmpl w:val="D52EF7DE"/>
    <w:lvl w:ilvl="0" w:tplc="9A88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A57BA"/>
    <w:multiLevelType w:val="hybridMultilevel"/>
    <w:tmpl w:val="D5188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A51D4"/>
    <w:multiLevelType w:val="hybridMultilevel"/>
    <w:tmpl w:val="CF2EB218"/>
    <w:lvl w:ilvl="0" w:tplc="4C027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676A2"/>
    <w:multiLevelType w:val="hybridMultilevel"/>
    <w:tmpl w:val="0C9E6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F343C"/>
    <w:multiLevelType w:val="hybridMultilevel"/>
    <w:tmpl w:val="0EE2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671CC"/>
    <w:multiLevelType w:val="hybridMultilevel"/>
    <w:tmpl w:val="FBE2A678"/>
    <w:lvl w:ilvl="0" w:tplc="23DC0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1038B"/>
    <w:multiLevelType w:val="hybridMultilevel"/>
    <w:tmpl w:val="DAB602A4"/>
    <w:lvl w:ilvl="0" w:tplc="33D4D3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42603"/>
    <w:multiLevelType w:val="hybridMultilevel"/>
    <w:tmpl w:val="D424E120"/>
    <w:lvl w:ilvl="0" w:tplc="424605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E0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6C6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0C9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878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62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449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6E3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B80C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1A3E"/>
    <w:rsid w:val="00064F24"/>
    <w:rsid w:val="0013656A"/>
    <w:rsid w:val="001B3402"/>
    <w:rsid w:val="001E703A"/>
    <w:rsid w:val="002943B3"/>
    <w:rsid w:val="002B2D6A"/>
    <w:rsid w:val="00311BAC"/>
    <w:rsid w:val="00343AE5"/>
    <w:rsid w:val="004501B1"/>
    <w:rsid w:val="004762F7"/>
    <w:rsid w:val="00477670"/>
    <w:rsid w:val="004A2E3F"/>
    <w:rsid w:val="005348D0"/>
    <w:rsid w:val="00586BB7"/>
    <w:rsid w:val="005A7F1B"/>
    <w:rsid w:val="005F040D"/>
    <w:rsid w:val="00635735"/>
    <w:rsid w:val="006918D5"/>
    <w:rsid w:val="00702E8E"/>
    <w:rsid w:val="007B1A3E"/>
    <w:rsid w:val="008A6607"/>
    <w:rsid w:val="008F378D"/>
    <w:rsid w:val="00A8139A"/>
    <w:rsid w:val="00C33DE7"/>
    <w:rsid w:val="00D6546C"/>
    <w:rsid w:val="00DC362A"/>
    <w:rsid w:val="00DE16E4"/>
    <w:rsid w:val="00DE71DF"/>
    <w:rsid w:val="00F732AE"/>
    <w:rsid w:val="00FC3AB5"/>
    <w:rsid w:val="00FE02C8"/>
    <w:rsid w:val="00FE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B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7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1D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62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7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7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8A6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4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3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8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8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2020-06-14T20:58:00Z</dcterms:created>
  <dcterms:modified xsi:type="dcterms:W3CDTF">2020-06-14T20:58:00Z</dcterms:modified>
</cp:coreProperties>
</file>