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7979" w:rsidRDefault="00854250">
      <w:r>
        <w:t>Angličtina 8. třída- V. Čáslavská</w:t>
      </w:r>
    </w:p>
    <w:p w:rsidR="00854250" w:rsidRDefault="00854250">
      <w:r>
        <w:t>Ahoj osmáci,</w:t>
      </w:r>
    </w:p>
    <w:p w:rsidR="00854250" w:rsidRDefault="00854250">
      <w:r>
        <w:t xml:space="preserve"> Máme tu konec školního roku a prázdniny. Proto bych ráda měla nějakou zpětnou vazbu ohledně angličtiny. Vaším úkolem je napsat mi (česky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), co se vám v angličtině líbilo, co ne, co vám tam chybělo, a co byste rádi dělali. Stačí pár vět.</w:t>
      </w:r>
    </w:p>
    <w:p w:rsidR="00854250" w:rsidRDefault="00854250">
      <w:r>
        <w:t xml:space="preserve">Těším se na vás v září. Užijte si </w:t>
      </w:r>
      <w:proofErr w:type="gramStart"/>
      <w:r>
        <w:t>prázdniny</w:t>
      </w:r>
      <w:proofErr w:type="gramEnd"/>
      <w:r>
        <w:t xml:space="preserve"> a hlavně na sebe dávejte pozor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5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50"/>
    <w:rsid w:val="00177979"/>
    <w:rsid w:val="0085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9668"/>
  <w15:chartTrackingRefBased/>
  <w15:docId w15:val="{4605E78C-ED6F-4CE6-B5B0-23EEE790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Čáslavská</dc:creator>
  <cp:keywords/>
  <dc:description/>
  <cp:lastModifiedBy>Vlasta Čáslavská</cp:lastModifiedBy>
  <cp:revision>1</cp:revision>
  <dcterms:created xsi:type="dcterms:W3CDTF">2020-06-19T18:23:00Z</dcterms:created>
  <dcterms:modified xsi:type="dcterms:W3CDTF">2020-06-19T18:29:00Z</dcterms:modified>
</cp:coreProperties>
</file>